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314C" w14:textId="77777777" w:rsidR="0047709F" w:rsidRDefault="009B0EA2">
      <w:r>
        <w:rPr>
          <w:rFonts w:cstheme="minorHAnsi"/>
          <w:b/>
          <w:noProof/>
        </w:rPr>
        <w:drawing>
          <wp:inline distT="0" distB="0" distL="0" distR="0" wp14:anchorId="15556A4A" wp14:editId="08DB4E16">
            <wp:extent cx="2425148" cy="541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ot-logo-dep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822" cy="54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91AEF" w14:textId="32C45C0A" w:rsidR="009B0EA2" w:rsidRPr="00286403" w:rsidRDefault="00C31236" w:rsidP="009B0EA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Tribal Coordination Log</w:t>
      </w:r>
    </w:p>
    <w:tbl>
      <w:tblPr>
        <w:tblStyle w:val="TableGrid"/>
        <w:tblW w:w="13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0"/>
        <w:gridCol w:w="660"/>
      </w:tblGrid>
      <w:tr w:rsidR="009B0EA2" w14:paraId="0DD58879" w14:textId="77777777" w:rsidTr="00C85E88">
        <w:trPr>
          <w:trHeight w:val="576"/>
        </w:trPr>
        <w:tc>
          <w:tcPr>
            <w:tcW w:w="12446" w:type="dxa"/>
            <w:vAlign w:val="bottom"/>
          </w:tcPr>
          <w:tbl>
            <w:tblPr>
              <w:tblStyle w:val="TableGrid"/>
              <w:tblW w:w="7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5585"/>
            </w:tblGrid>
            <w:tr w:rsidR="009B0EA2" w14:paraId="13123488" w14:textId="77777777" w:rsidTr="00620B23">
              <w:tc>
                <w:tcPr>
                  <w:tcW w:w="1870" w:type="dxa"/>
                </w:tcPr>
                <w:p w14:paraId="750B12FF" w14:textId="77777777" w:rsidR="009B0EA2" w:rsidRPr="00286403" w:rsidRDefault="009B0EA2" w:rsidP="00C85E88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286403">
                    <w:rPr>
                      <w:rFonts w:ascii="Arial" w:hAnsi="Arial" w:cs="Arial"/>
                      <w:b/>
                    </w:rPr>
                    <w:t>Project No:</w:t>
                  </w:r>
                </w:p>
              </w:tc>
              <w:tc>
                <w:tcPr>
                  <w:tcW w:w="5585" w:type="dxa"/>
                  <w:tcBorders>
                    <w:bottom w:val="single" w:sz="4" w:space="0" w:color="auto"/>
                  </w:tcBorders>
                </w:tcPr>
                <w:p w14:paraId="44E4A81D" w14:textId="77777777" w:rsidR="009B0EA2" w:rsidRPr="00286403" w:rsidRDefault="009B0EA2" w:rsidP="00C85E8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B0EA2" w14:paraId="0F02EFAA" w14:textId="77777777" w:rsidTr="00620B23">
              <w:tc>
                <w:tcPr>
                  <w:tcW w:w="1870" w:type="dxa"/>
                </w:tcPr>
                <w:p w14:paraId="3C7610A3" w14:textId="77777777" w:rsidR="009B0EA2" w:rsidRPr="00286403" w:rsidRDefault="009B0EA2" w:rsidP="00C85E88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286403">
                    <w:rPr>
                      <w:rFonts w:ascii="Arial" w:hAnsi="Arial" w:cs="Arial"/>
                      <w:b/>
                    </w:rPr>
                    <w:t>CN:</w:t>
                  </w:r>
                </w:p>
              </w:tc>
              <w:tc>
                <w:tcPr>
                  <w:tcW w:w="55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68FEC8" w14:textId="77777777" w:rsidR="009B0EA2" w:rsidRPr="00286403" w:rsidRDefault="009B0EA2" w:rsidP="00C85E8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EA2" w14:paraId="2B962F93" w14:textId="77777777" w:rsidTr="00620B23">
              <w:tc>
                <w:tcPr>
                  <w:tcW w:w="1870" w:type="dxa"/>
                </w:tcPr>
                <w:p w14:paraId="7EB0F84A" w14:textId="77777777" w:rsidR="009B0EA2" w:rsidRPr="00286403" w:rsidRDefault="009B0EA2" w:rsidP="00C85E88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286403">
                    <w:rPr>
                      <w:rFonts w:ascii="Arial" w:hAnsi="Arial" w:cs="Arial"/>
                      <w:b/>
                    </w:rPr>
                    <w:t>Project Name:</w:t>
                  </w:r>
                </w:p>
              </w:tc>
              <w:tc>
                <w:tcPr>
                  <w:tcW w:w="55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321D2D" w14:textId="77777777" w:rsidR="009B0EA2" w:rsidRPr="00286403" w:rsidRDefault="009B0EA2" w:rsidP="00C85E8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BABE748" w14:textId="77777777" w:rsidR="009B0EA2" w:rsidRPr="00891FE0" w:rsidRDefault="009B0EA2" w:rsidP="00C85E8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14:paraId="4CD47691" w14:textId="77777777" w:rsidR="009B0EA2" w:rsidRPr="00891FE0" w:rsidRDefault="009B0EA2" w:rsidP="00C85E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E13DBB" w14:textId="77777777" w:rsidR="009B0EA2" w:rsidRDefault="009B0EA2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79"/>
        <w:gridCol w:w="3188"/>
        <w:gridCol w:w="1848"/>
        <w:gridCol w:w="3070"/>
      </w:tblGrid>
      <w:tr w:rsidR="00286403" w:rsidRPr="00307B92" w14:paraId="682B3522" w14:textId="77777777" w:rsidTr="00286403">
        <w:trPr>
          <w:trHeight w:val="432"/>
        </w:trPr>
        <w:tc>
          <w:tcPr>
            <w:tcW w:w="1879" w:type="dxa"/>
            <w:shd w:val="clear" w:color="auto" w:fill="D9D9D9" w:themeFill="background1" w:themeFillShade="D9"/>
            <w:vAlign w:val="bottom"/>
          </w:tcPr>
          <w:p w14:paraId="030A1C7C" w14:textId="77777777" w:rsidR="00286403" w:rsidRPr="00286403" w:rsidRDefault="00286403" w:rsidP="00C85E8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3188" w:type="dxa"/>
            <w:shd w:val="clear" w:color="auto" w:fill="D9D9D9" w:themeFill="background1" w:themeFillShade="D9"/>
            <w:vAlign w:val="bottom"/>
          </w:tcPr>
          <w:p w14:paraId="35F36397" w14:textId="77777777" w:rsidR="00286403" w:rsidRPr="00286403" w:rsidRDefault="00286403" w:rsidP="00C85E8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Communication Type</w:t>
            </w:r>
          </w:p>
          <w:p w14:paraId="55406795" w14:textId="77777777" w:rsidR="00286403" w:rsidRPr="00286403" w:rsidRDefault="00286403" w:rsidP="001B7EE8">
            <w:pPr>
              <w:pStyle w:val="NoSpacing"/>
              <w:rPr>
                <w:rFonts w:ascii="Arial" w:hAnsi="Arial" w:cs="Arial"/>
                <w:sz w:val="20"/>
              </w:rPr>
            </w:pPr>
            <w:r w:rsidRPr="00286403">
              <w:rPr>
                <w:rFonts w:ascii="Arial" w:hAnsi="Arial" w:cs="Arial"/>
                <w:sz w:val="20"/>
              </w:rPr>
              <w:t>(e.g.,telephone/email/meeting)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bottom"/>
          </w:tcPr>
          <w:p w14:paraId="22D293CD" w14:textId="77777777" w:rsidR="00286403" w:rsidRPr="00286403" w:rsidRDefault="00286403" w:rsidP="00C85E8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Tribal Representative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bottom"/>
          </w:tcPr>
          <w:p w14:paraId="037CDCB1" w14:textId="77777777" w:rsidR="00286403" w:rsidRPr="00286403" w:rsidRDefault="00286403" w:rsidP="00C85E88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NDOT PQS / Representative</w:t>
            </w:r>
          </w:p>
        </w:tc>
      </w:tr>
      <w:tr w:rsidR="00286403" w14:paraId="2B31A60F" w14:textId="77777777" w:rsidTr="00286403">
        <w:trPr>
          <w:trHeight w:val="432"/>
        </w:trPr>
        <w:tc>
          <w:tcPr>
            <w:tcW w:w="1879" w:type="dxa"/>
          </w:tcPr>
          <w:p w14:paraId="5CA25A74" w14:textId="77777777" w:rsidR="00286403" w:rsidRPr="00286403" w:rsidRDefault="00286403" w:rsidP="00C85E8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188" w:type="dxa"/>
          </w:tcPr>
          <w:p w14:paraId="5B74ECB4" w14:textId="77777777" w:rsidR="00286403" w:rsidRPr="00286403" w:rsidRDefault="00286403" w:rsidP="00C85E8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14:paraId="2FA9AA0E" w14:textId="77777777" w:rsidR="00286403" w:rsidRPr="00286403" w:rsidRDefault="00286403" w:rsidP="00C85E8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</w:tcPr>
          <w:p w14:paraId="1AEDADCF" w14:textId="77777777" w:rsidR="00286403" w:rsidRPr="00286403" w:rsidRDefault="00286403" w:rsidP="00C85E88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286403" w14:paraId="143028F8" w14:textId="77777777" w:rsidTr="00286403">
        <w:tc>
          <w:tcPr>
            <w:tcW w:w="9985" w:type="dxa"/>
            <w:gridSpan w:val="4"/>
          </w:tcPr>
          <w:p w14:paraId="2ABC4858" w14:textId="77777777" w:rsidR="00286403" w:rsidRPr="00286403" w:rsidRDefault="00286403" w:rsidP="00286403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Description of Communication</w:t>
            </w:r>
          </w:p>
        </w:tc>
      </w:tr>
      <w:tr w:rsidR="00286403" w14:paraId="7AF3FC26" w14:textId="77777777" w:rsidTr="00286403">
        <w:tc>
          <w:tcPr>
            <w:tcW w:w="9985" w:type="dxa"/>
            <w:gridSpan w:val="4"/>
          </w:tcPr>
          <w:p w14:paraId="16A07322" w14:textId="77777777" w:rsidR="00286403" w:rsidRDefault="00286403" w:rsidP="00ED2C2D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246DAC4E" w14:textId="77777777" w:rsidR="00620B23" w:rsidRDefault="00620B23" w:rsidP="00ED2C2D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1E77F4B8" w14:textId="77777777" w:rsidR="00620B23" w:rsidRPr="00286403" w:rsidRDefault="00620B23" w:rsidP="00ED2C2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14:paraId="7D1D3EAE" w14:textId="77777777" w:rsidR="009B0EA2" w:rsidRDefault="009B0EA2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79"/>
        <w:gridCol w:w="3188"/>
        <w:gridCol w:w="1848"/>
        <w:gridCol w:w="3070"/>
      </w:tblGrid>
      <w:tr w:rsidR="00ED2C2D" w:rsidRPr="00286403" w14:paraId="4F782F12" w14:textId="77777777" w:rsidTr="00C864BB">
        <w:trPr>
          <w:trHeight w:val="432"/>
        </w:trPr>
        <w:tc>
          <w:tcPr>
            <w:tcW w:w="1879" w:type="dxa"/>
            <w:shd w:val="clear" w:color="auto" w:fill="D9D9D9" w:themeFill="background1" w:themeFillShade="D9"/>
            <w:vAlign w:val="bottom"/>
          </w:tcPr>
          <w:p w14:paraId="65FA833C" w14:textId="77777777" w:rsidR="00ED2C2D" w:rsidRPr="00286403" w:rsidRDefault="00ED2C2D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3188" w:type="dxa"/>
            <w:shd w:val="clear" w:color="auto" w:fill="D9D9D9" w:themeFill="background1" w:themeFillShade="D9"/>
            <w:vAlign w:val="bottom"/>
          </w:tcPr>
          <w:p w14:paraId="56896F89" w14:textId="77777777" w:rsidR="00ED2C2D" w:rsidRPr="00286403" w:rsidRDefault="00ED2C2D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Communication Type</w:t>
            </w:r>
          </w:p>
          <w:p w14:paraId="7188B355" w14:textId="77777777" w:rsidR="00ED2C2D" w:rsidRPr="00286403" w:rsidRDefault="00ED2C2D" w:rsidP="00C864BB">
            <w:pPr>
              <w:pStyle w:val="NoSpacing"/>
              <w:rPr>
                <w:rFonts w:ascii="Arial" w:hAnsi="Arial" w:cs="Arial"/>
                <w:sz w:val="20"/>
              </w:rPr>
            </w:pPr>
            <w:r w:rsidRPr="00286403">
              <w:rPr>
                <w:rFonts w:ascii="Arial" w:hAnsi="Arial" w:cs="Arial"/>
                <w:sz w:val="20"/>
              </w:rPr>
              <w:t>(e.g.,telephone/email/meeting)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bottom"/>
          </w:tcPr>
          <w:p w14:paraId="2454B88B" w14:textId="77777777" w:rsidR="00ED2C2D" w:rsidRPr="00286403" w:rsidRDefault="00ED2C2D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Tribal Representative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bottom"/>
          </w:tcPr>
          <w:p w14:paraId="61387F4A" w14:textId="77777777" w:rsidR="00ED2C2D" w:rsidRPr="00286403" w:rsidRDefault="00ED2C2D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NDOT PQS / Representative</w:t>
            </w:r>
          </w:p>
        </w:tc>
      </w:tr>
      <w:tr w:rsidR="00ED2C2D" w:rsidRPr="00286403" w14:paraId="389057FF" w14:textId="77777777" w:rsidTr="00C864BB">
        <w:trPr>
          <w:trHeight w:val="432"/>
        </w:trPr>
        <w:tc>
          <w:tcPr>
            <w:tcW w:w="1879" w:type="dxa"/>
          </w:tcPr>
          <w:p w14:paraId="50B2A2AD" w14:textId="77777777" w:rsidR="00ED2C2D" w:rsidRPr="00286403" w:rsidRDefault="00ED2C2D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188" w:type="dxa"/>
          </w:tcPr>
          <w:p w14:paraId="70179838" w14:textId="77777777" w:rsidR="00ED2C2D" w:rsidRPr="00286403" w:rsidRDefault="00ED2C2D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14:paraId="54378039" w14:textId="77777777" w:rsidR="00ED2C2D" w:rsidRPr="00286403" w:rsidRDefault="00ED2C2D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</w:tcPr>
          <w:p w14:paraId="703EE97D" w14:textId="77777777" w:rsidR="00ED2C2D" w:rsidRPr="00286403" w:rsidRDefault="00ED2C2D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ED2C2D" w:rsidRPr="00286403" w14:paraId="7305BFB7" w14:textId="77777777" w:rsidTr="00C864BB">
        <w:tc>
          <w:tcPr>
            <w:tcW w:w="9985" w:type="dxa"/>
            <w:gridSpan w:val="4"/>
          </w:tcPr>
          <w:p w14:paraId="148CA795" w14:textId="77777777" w:rsidR="00ED2C2D" w:rsidRPr="00286403" w:rsidRDefault="00ED2C2D" w:rsidP="00C864BB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Description of Communication</w:t>
            </w:r>
          </w:p>
        </w:tc>
      </w:tr>
      <w:tr w:rsidR="00ED2C2D" w:rsidRPr="00286403" w14:paraId="71F11FB4" w14:textId="77777777" w:rsidTr="00C864BB">
        <w:tc>
          <w:tcPr>
            <w:tcW w:w="9985" w:type="dxa"/>
            <w:gridSpan w:val="4"/>
          </w:tcPr>
          <w:p w14:paraId="3E98BF59" w14:textId="77777777" w:rsidR="00ED2C2D" w:rsidRDefault="00ED2C2D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04F19A85" w14:textId="77777777" w:rsidR="00620B23" w:rsidRDefault="00620B23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43C183FB" w14:textId="77777777" w:rsidR="00620B23" w:rsidRPr="00286403" w:rsidRDefault="00620B23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14:paraId="4A5A2F55" w14:textId="77777777" w:rsidR="00ED2C2D" w:rsidRDefault="00ED2C2D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79"/>
        <w:gridCol w:w="3188"/>
        <w:gridCol w:w="1848"/>
        <w:gridCol w:w="3070"/>
      </w:tblGrid>
      <w:tr w:rsidR="00286403" w:rsidRPr="00286403" w14:paraId="3A6246B5" w14:textId="77777777" w:rsidTr="00286403">
        <w:trPr>
          <w:trHeight w:val="432"/>
        </w:trPr>
        <w:tc>
          <w:tcPr>
            <w:tcW w:w="1879" w:type="dxa"/>
            <w:shd w:val="clear" w:color="auto" w:fill="D9D9D9" w:themeFill="background1" w:themeFillShade="D9"/>
            <w:vAlign w:val="bottom"/>
          </w:tcPr>
          <w:p w14:paraId="00D69BEF" w14:textId="77777777" w:rsidR="00286403" w:rsidRPr="00286403" w:rsidRDefault="00286403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3188" w:type="dxa"/>
            <w:shd w:val="clear" w:color="auto" w:fill="D9D9D9" w:themeFill="background1" w:themeFillShade="D9"/>
            <w:vAlign w:val="bottom"/>
          </w:tcPr>
          <w:p w14:paraId="4428E150" w14:textId="77777777" w:rsidR="00286403" w:rsidRPr="00286403" w:rsidRDefault="00286403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Communication Type</w:t>
            </w:r>
          </w:p>
          <w:p w14:paraId="6F588A76" w14:textId="77777777" w:rsidR="00286403" w:rsidRPr="00286403" w:rsidRDefault="00286403" w:rsidP="00C864BB">
            <w:pPr>
              <w:pStyle w:val="NoSpacing"/>
              <w:rPr>
                <w:rFonts w:ascii="Arial" w:hAnsi="Arial" w:cs="Arial"/>
                <w:sz w:val="20"/>
              </w:rPr>
            </w:pPr>
            <w:r w:rsidRPr="00286403">
              <w:rPr>
                <w:rFonts w:ascii="Arial" w:hAnsi="Arial" w:cs="Arial"/>
                <w:sz w:val="20"/>
              </w:rPr>
              <w:t>(e.g.,telephone/email/meeting)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bottom"/>
          </w:tcPr>
          <w:p w14:paraId="32C4B25A" w14:textId="77777777" w:rsidR="00286403" w:rsidRPr="00286403" w:rsidRDefault="00286403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Tribal Representative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bottom"/>
          </w:tcPr>
          <w:p w14:paraId="3EFAE64F" w14:textId="77777777" w:rsidR="00286403" w:rsidRPr="00286403" w:rsidRDefault="00286403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NDOT PQS / Representative</w:t>
            </w:r>
          </w:p>
        </w:tc>
      </w:tr>
      <w:tr w:rsidR="00286403" w:rsidRPr="00286403" w14:paraId="6F93AF90" w14:textId="77777777" w:rsidTr="00C864BB">
        <w:trPr>
          <w:trHeight w:val="432"/>
        </w:trPr>
        <w:tc>
          <w:tcPr>
            <w:tcW w:w="1879" w:type="dxa"/>
          </w:tcPr>
          <w:p w14:paraId="673F57B5" w14:textId="77777777" w:rsidR="00286403" w:rsidRPr="00286403" w:rsidRDefault="00286403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188" w:type="dxa"/>
          </w:tcPr>
          <w:p w14:paraId="04149F50" w14:textId="77777777" w:rsidR="00286403" w:rsidRPr="00286403" w:rsidRDefault="00286403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14:paraId="26306A66" w14:textId="77777777" w:rsidR="00286403" w:rsidRPr="00286403" w:rsidRDefault="00286403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</w:tcPr>
          <w:p w14:paraId="2A6E9696" w14:textId="77777777" w:rsidR="00286403" w:rsidRPr="00286403" w:rsidRDefault="00286403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286403" w:rsidRPr="00286403" w14:paraId="49F8857E" w14:textId="77777777" w:rsidTr="00C864BB">
        <w:tc>
          <w:tcPr>
            <w:tcW w:w="9985" w:type="dxa"/>
            <w:gridSpan w:val="4"/>
          </w:tcPr>
          <w:p w14:paraId="0FC31490" w14:textId="77777777" w:rsidR="00286403" w:rsidRPr="00286403" w:rsidRDefault="00286403" w:rsidP="00C864BB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Description of Communication</w:t>
            </w:r>
          </w:p>
        </w:tc>
      </w:tr>
      <w:tr w:rsidR="00286403" w:rsidRPr="00286403" w14:paraId="25F6099E" w14:textId="77777777" w:rsidTr="00286403">
        <w:tc>
          <w:tcPr>
            <w:tcW w:w="9985" w:type="dxa"/>
            <w:gridSpan w:val="4"/>
          </w:tcPr>
          <w:p w14:paraId="5E2620EB" w14:textId="77777777" w:rsidR="00286403" w:rsidRDefault="00286403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77C9B1A8" w14:textId="77777777" w:rsidR="00620B23" w:rsidRDefault="00620B23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0FB17584" w14:textId="77777777" w:rsidR="00620B23" w:rsidRPr="00286403" w:rsidRDefault="00620B23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14:paraId="6ADBC2DE" w14:textId="77777777" w:rsidR="00286403" w:rsidRDefault="00286403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79"/>
        <w:gridCol w:w="3188"/>
        <w:gridCol w:w="1848"/>
        <w:gridCol w:w="3070"/>
      </w:tblGrid>
      <w:tr w:rsidR="005B0424" w:rsidRPr="00286403" w14:paraId="566B8E43" w14:textId="77777777" w:rsidTr="00C864BB">
        <w:trPr>
          <w:trHeight w:val="432"/>
        </w:trPr>
        <w:tc>
          <w:tcPr>
            <w:tcW w:w="1879" w:type="dxa"/>
            <w:shd w:val="clear" w:color="auto" w:fill="D9D9D9" w:themeFill="background1" w:themeFillShade="D9"/>
            <w:vAlign w:val="bottom"/>
          </w:tcPr>
          <w:p w14:paraId="0BCFC200" w14:textId="77777777" w:rsidR="005B0424" w:rsidRPr="00286403" w:rsidRDefault="005B0424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3188" w:type="dxa"/>
            <w:shd w:val="clear" w:color="auto" w:fill="D9D9D9" w:themeFill="background1" w:themeFillShade="D9"/>
            <w:vAlign w:val="bottom"/>
          </w:tcPr>
          <w:p w14:paraId="3C523D83" w14:textId="77777777" w:rsidR="005B0424" w:rsidRPr="00286403" w:rsidRDefault="005B0424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Communication Type</w:t>
            </w:r>
          </w:p>
          <w:p w14:paraId="3A0E9751" w14:textId="77777777" w:rsidR="005B0424" w:rsidRPr="00286403" w:rsidRDefault="005B0424" w:rsidP="00C864BB">
            <w:pPr>
              <w:pStyle w:val="NoSpacing"/>
              <w:rPr>
                <w:rFonts w:ascii="Arial" w:hAnsi="Arial" w:cs="Arial"/>
                <w:sz w:val="20"/>
              </w:rPr>
            </w:pPr>
            <w:r w:rsidRPr="00286403">
              <w:rPr>
                <w:rFonts w:ascii="Arial" w:hAnsi="Arial" w:cs="Arial"/>
                <w:sz w:val="20"/>
              </w:rPr>
              <w:t>(e.g.,telephone/email/meeting)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bottom"/>
          </w:tcPr>
          <w:p w14:paraId="5CCFD843" w14:textId="77777777" w:rsidR="005B0424" w:rsidRPr="00286403" w:rsidRDefault="005B0424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Tribal Representative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bottom"/>
          </w:tcPr>
          <w:p w14:paraId="2CA87A60" w14:textId="77777777" w:rsidR="005B0424" w:rsidRPr="00286403" w:rsidRDefault="005B0424" w:rsidP="00C864B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NDOT PQS / Representative</w:t>
            </w:r>
          </w:p>
        </w:tc>
      </w:tr>
      <w:tr w:rsidR="005B0424" w:rsidRPr="00286403" w14:paraId="0F0050E1" w14:textId="77777777" w:rsidTr="00C864BB">
        <w:trPr>
          <w:trHeight w:val="432"/>
        </w:trPr>
        <w:tc>
          <w:tcPr>
            <w:tcW w:w="1879" w:type="dxa"/>
          </w:tcPr>
          <w:p w14:paraId="773D94ED" w14:textId="77777777" w:rsidR="005B0424" w:rsidRPr="00286403" w:rsidRDefault="005B0424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188" w:type="dxa"/>
          </w:tcPr>
          <w:p w14:paraId="10873A37" w14:textId="77777777" w:rsidR="005B0424" w:rsidRPr="00286403" w:rsidRDefault="005B0424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14:paraId="2ED11C09" w14:textId="77777777" w:rsidR="005B0424" w:rsidRPr="00286403" w:rsidRDefault="005B0424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</w:tcPr>
          <w:p w14:paraId="272D46C2" w14:textId="77777777" w:rsidR="005B0424" w:rsidRPr="00286403" w:rsidRDefault="005B0424" w:rsidP="00C864B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5B0424" w:rsidRPr="00286403" w14:paraId="10902540" w14:textId="77777777" w:rsidTr="00C864BB">
        <w:tc>
          <w:tcPr>
            <w:tcW w:w="9985" w:type="dxa"/>
            <w:gridSpan w:val="4"/>
          </w:tcPr>
          <w:p w14:paraId="1A2B7765" w14:textId="77777777" w:rsidR="005B0424" w:rsidRPr="00286403" w:rsidRDefault="005B0424" w:rsidP="00C864BB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86403">
              <w:rPr>
                <w:rFonts w:ascii="Arial" w:hAnsi="Arial" w:cs="Arial"/>
                <w:b/>
                <w:sz w:val="20"/>
              </w:rPr>
              <w:t>Description of Communication</w:t>
            </w:r>
          </w:p>
        </w:tc>
      </w:tr>
      <w:tr w:rsidR="005B0424" w:rsidRPr="00286403" w14:paraId="501C16B2" w14:textId="77777777" w:rsidTr="00C864BB">
        <w:tc>
          <w:tcPr>
            <w:tcW w:w="9985" w:type="dxa"/>
            <w:gridSpan w:val="4"/>
          </w:tcPr>
          <w:p w14:paraId="04F1CDA3" w14:textId="77777777" w:rsidR="00620B23" w:rsidRDefault="00620B23" w:rsidP="005B0424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4B6AA155" w14:textId="77777777" w:rsidR="00620B23" w:rsidRDefault="00620B23" w:rsidP="005B0424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54BC1FC8" w14:textId="77777777" w:rsidR="005B0424" w:rsidRPr="00286403" w:rsidRDefault="005B0424" w:rsidP="005B0424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09F78BD" w14:textId="77777777" w:rsidR="005B0424" w:rsidRDefault="005B0424"/>
    <w:p w14:paraId="60E7CED6" w14:textId="77777777" w:rsidR="00286403" w:rsidRDefault="00286403"/>
    <w:p w14:paraId="37F6E253" w14:textId="77777777" w:rsidR="00286403" w:rsidRDefault="00286403"/>
    <w:sectPr w:rsidR="00286403" w:rsidSect="00324F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A2"/>
    <w:rsid w:val="001B7EE8"/>
    <w:rsid w:val="00286403"/>
    <w:rsid w:val="00324F35"/>
    <w:rsid w:val="0047709F"/>
    <w:rsid w:val="005338FB"/>
    <w:rsid w:val="005B0424"/>
    <w:rsid w:val="00620B23"/>
    <w:rsid w:val="009B0EA2"/>
    <w:rsid w:val="00C31236"/>
    <w:rsid w:val="00E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AF098"/>
  <w15:chartTrackingRefBased/>
  <w15:docId w15:val="{BAD696EF-AA22-4CC4-A07F-7316143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0E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579</Characters>
  <Application>Microsoft Office Word</Application>
  <DocSecurity>0</DocSecurity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 of Roads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Stupka</dc:creator>
  <cp:keywords/>
  <dc:description/>
  <cp:lastModifiedBy>Divine, Dana</cp:lastModifiedBy>
  <cp:revision>3</cp:revision>
  <dcterms:created xsi:type="dcterms:W3CDTF">2024-12-16T22:02:00Z</dcterms:created>
  <dcterms:modified xsi:type="dcterms:W3CDTF">2024-12-16T22:11:00Z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26133d4baf7e30db822df707e62959db37851478885e9eb35291e078f66892dd</vt:lpwstr>
  </property>
</Properties>
</file>