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9F" w:rsidRDefault="009B0EA2">
      <w:r>
        <w:rPr>
          <w:rFonts w:cstheme="minorHAnsi"/>
          <w:b/>
          <w:noProof/>
        </w:rPr>
        <w:drawing>
          <wp:inline distT="0" distB="0" distL="0" distR="0" wp14:anchorId="5C4C7EB8" wp14:editId="7DA632FB">
            <wp:extent cx="2425148" cy="541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ot-logo-dep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22" cy="54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EA2" w:rsidRPr="00286403" w:rsidRDefault="009B0EA2" w:rsidP="009B0EA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86403">
        <w:rPr>
          <w:rFonts w:ascii="Arial" w:hAnsi="Arial" w:cs="Arial"/>
          <w:b/>
          <w:sz w:val="28"/>
          <w:szCs w:val="28"/>
        </w:rPr>
        <w:t>Record of Tribal Consultation</w:t>
      </w:r>
    </w:p>
    <w:tbl>
      <w:tblPr>
        <w:tblStyle w:val="TableGrid"/>
        <w:tblW w:w="1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0"/>
        <w:gridCol w:w="660"/>
      </w:tblGrid>
      <w:tr w:rsidR="009B0EA2" w:rsidTr="00C85E88">
        <w:trPr>
          <w:trHeight w:val="576"/>
        </w:trPr>
        <w:tc>
          <w:tcPr>
            <w:tcW w:w="12446" w:type="dxa"/>
            <w:vAlign w:val="bottom"/>
          </w:tcPr>
          <w:tbl>
            <w:tblPr>
              <w:tblStyle w:val="TableGrid"/>
              <w:tblW w:w="7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5585"/>
            </w:tblGrid>
            <w:tr w:rsidR="009B0EA2" w:rsidTr="00620B23">
              <w:tc>
                <w:tcPr>
                  <w:tcW w:w="1870" w:type="dxa"/>
                </w:tcPr>
                <w:p w:rsidR="009B0EA2" w:rsidRPr="00286403" w:rsidRDefault="009B0EA2" w:rsidP="00C85E88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286403">
                    <w:rPr>
                      <w:rFonts w:ascii="Arial" w:hAnsi="Arial" w:cs="Arial"/>
                      <w:b/>
                    </w:rPr>
                    <w:t>Project No:</w:t>
                  </w:r>
                </w:p>
              </w:tc>
              <w:tc>
                <w:tcPr>
                  <w:tcW w:w="5585" w:type="dxa"/>
                  <w:tcBorders>
                    <w:bottom w:val="single" w:sz="4" w:space="0" w:color="auto"/>
                  </w:tcBorders>
                </w:tcPr>
                <w:p w:rsidR="009B0EA2" w:rsidRPr="00286403" w:rsidRDefault="009B0EA2" w:rsidP="00C85E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B0EA2" w:rsidTr="00620B23">
              <w:tc>
                <w:tcPr>
                  <w:tcW w:w="1870" w:type="dxa"/>
                </w:tcPr>
                <w:p w:rsidR="009B0EA2" w:rsidRPr="00286403" w:rsidRDefault="009B0EA2" w:rsidP="00C85E88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286403">
                    <w:rPr>
                      <w:rFonts w:ascii="Arial" w:hAnsi="Arial" w:cs="Arial"/>
                      <w:b/>
                    </w:rPr>
                    <w:t>CN:</w:t>
                  </w:r>
                </w:p>
              </w:tc>
              <w:tc>
                <w:tcPr>
                  <w:tcW w:w="55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EA2" w:rsidRPr="00286403" w:rsidRDefault="009B0EA2" w:rsidP="00C85E8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EA2" w:rsidTr="00620B23">
              <w:tc>
                <w:tcPr>
                  <w:tcW w:w="1870" w:type="dxa"/>
                </w:tcPr>
                <w:p w:rsidR="009B0EA2" w:rsidRPr="00286403" w:rsidRDefault="009B0EA2" w:rsidP="00C85E88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286403">
                    <w:rPr>
                      <w:rFonts w:ascii="Arial" w:hAnsi="Arial" w:cs="Arial"/>
                      <w:b/>
                    </w:rPr>
                    <w:t>Project Name:</w:t>
                  </w:r>
                </w:p>
              </w:tc>
              <w:tc>
                <w:tcPr>
                  <w:tcW w:w="55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EA2" w:rsidRPr="00286403" w:rsidRDefault="009B0EA2" w:rsidP="00C85E88">
                  <w:pPr>
                    <w:rPr>
                      <w:rFonts w:ascii="Arial" w:hAnsi="Arial" w:cs="Arial"/>
                    </w:rPr>
                  </w:pPr>
                </w:p>
              </w:tc>
              <w:bookmarkStart w:id="0" w:name="_GoBack"/>
              <w:bookmarkEnd w:id="0"/>
            </w:tr>
          </w:tbl>
          <w:p w:rsidR="009B0EA2" w:rsidRPr="00891FE0" w:rsidRDefault="009B0EA2" w:rsidP="00C85E8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9B0EA2" w:rsidRPr="00891FE0" w:rsidRDefault="009B0EA2" w:rsidP="00C85E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0EA2" w:rsidRDefault="009B0EA2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879"/>
        <w:gridCol w:w="3188"/>
        <w:gridCol w:w="1848"/>
        <w:gridCol w:w="3070"/>
      </w:tblGrid>
      <w:tr w:rsidR="00286403" w:rsidRPr="00307B92" w:rsidTr="00286403">
        <w:trPr>
          <w:trHeight w:val="432"/>
        </w:trPr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286403" w:rsidRPr="00286403" w:rsidRDefault="00286403" w:rsidP="00C85E8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bottom"/>
          </w:tcPr>
          <w:p w:rsidR="00286403" w:rsidRPr="00286403" w:rsidRDefault="00286403" w:rsidP="00C85E8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Communication Type</w:t>
            </w:r>
          </w:p>
          <w:p w:rsidR="00286403" w:rsidRPr="00286403" w:rsidRDefault="00286403" w:rsidP="001B7EE8">
            <w:pPr>
              <w:pStyle w:val="NoSpacing"/>
              <w:rPr>
                <w:rFonts w:ascii="Arial" w:hAnsi="Arial" w:cs="Arial"/>
                <w:sz w:val="20"/>
              </w:rPr>
            </w:pPr>
            <w:r w:rsidRPr="00286403">
              <w:rPr>
                <w:rFonts w:ascii="Arial" w:hAnsi="Arial" w:cs="Arial"/>
                <w:sz w:val="20"/>
              </w:rPr>
              <w:t>(</w:t>
            </w:r>
            <w:proofErr w:type="spellStart"/>
            <w:r w:rsidRPr="00286403">
              <w:rPr>
                <w:rFonts w:ascii="Arial" w:hAnsi="Arial" w:cs="Arial"/>
                <w:sz w:val="20"/>
              </w:rPr>
              <w:t>e.g.,telephone</w:t>
            </w:r>
            <w:proofErr w:type="spellEnd"/>
            <w:r w:rsidRPr="00286403">
              <w:rPr>
                <w:rFonts w:ascii="Arial" w:hAnsi="Arial" w:cs="Arial"/>
                <w:sz w:val="20"/>
              </w:rPr>
              <w:t>/email/meeting)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bottom"/>
          </w:tcPr>
          <w:p w:rsidR="00286403" w:rsidRPr="00286403" w:rsidRDefault="00286403" w:rsidP="00C85E8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Tribal Representative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bottom"/>
          </w:tcPr>
          <w:p w:rsidR="00286403" w:rsidRPr="00286403" w:rsidRDefault="00286403" w:rsidP="00C85E8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NDOT PQS / Representative</w:t>
            </w:r>
          </w:p>
        </w:tc>
      </w:tr>
      <w:tr w:rsidR="00286403" w:rsidTr="00286403">
        <w:trPr>
          <w:trHeight w:val="432"/>
        </w:trPr>
        <w:tc>
          <w:tcPr>
            <w:tcW w:w="1879" w:type="dxa"/>
          </w:tcPr>
          <w:p w:rsidR="00286403" w:rsidRPr="00286403" w:rsidRDefault="00286403" w:rsidP="00C85E8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</w:tcPr>
          <w:p w:rsidR="00286403" w:rsidRPr="00286403" w:rsidRDefault="00286403" w:rsidP="00C85E8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</w:tcPr>
          <w:p w:rsidR="00286403" w:rsidRPr="00286403" w:rsidRDefault="00286403" w:rsidP="00C85E8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</w:tcPr>
          <w:p w:rsidR="00286403" w:rsidRPr="00286403" w:rsidRDefault="00286403" w:rsidP="00C85E88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286403" w:rsidTr="00286403">
        <w:tc>
          <w:tcPr>
            <w:tcW w:w="9985" w:type="dxa"/>
            <w:gridSpan w:val="4"/>
          </w:tcPr>
          <w:p w:rsidR="00286403" w:rsidRPr="00286403" w:rsidRDefault="00286403" w:rsidP="0028640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Description of Communication</w:t>
            </w:r>
          </w:p>
        </w:tc>
      </w:tr>
      <w:tr w:rsidR="00286403" w:rsidTr="00286403">
        <w:tc>
          <w:tcPr>
            <w:tcW w:w="9985" w:type="dxa"/>
            <w:gridSpan w:val="4"/>
          </w:tcPr>
          <w:p w:rsidR="00286403" w:rsidRDefault="00286403" w:rsidP="00ED2C2D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620B23" w:rsidRDefault="00620B23" w:rsidP="00ED2C2D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620B23" w:rsidRPr="00286403" w:rsidRDefault="00620B23" w:rsidP="00ED2C2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9B0EA2" w:rsidRDefault="009B0EA2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879"/>
        <w:gridCol w:w="3188"/>
        <w:gridCol w:w="1848"/>
        <w:gridCol w:w="3070"/>
      </w:tblGrid>
      <w:tr w:rsidR="00ED2C2D" w:rsidRPr="00286403" w:rsidTr="00C864BB">
        <w:trPr>
          <w:trHeight w:val="432"/>
        </w:trPr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ED2C2D" w:rsidRPr="00286403" w:rsidRDefault="00ED2C2D" w:rsidP="00C864B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bottom"/>
          </w:tcPr>
          <w:p w:rsidR="00ED2C2D" w:rsidRPr="00286403" w:rsidRDefault="00ED2C2D" w:rsidP="00C864B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Communication Type</w:t>
            </w:r>
          </w:p>
          <w:p w:rsidR="00ED2C2D" w:rsidRPr="00286403" w:rsidRDefault="00ED2C2D" w:rsidP="00C864BB">
            <w:pPr>
              <w:pStyle w:val="NoSpacing"/>
              <w:rPr>
                <w:rFonts w:ascii="Arial" w:hAnsi="Arial" w:cs="Arial"/>
                <w:sz w:val="20"/>
              </w:rPr>
            </w:pPr>
            <w:r w:rsidRPr="00286403">
              <w:rPr>
                <w:rFonts w:ascii="Arial" w:hAnsi="Arial" w:cs="Arial"/>
                <w:sz w:val="20"/>
              </w:rPr>
              <w:t>(</w:t>
            </w:r>
            <w:proofErr w:type="spellStart"/>
            <w:r w:rsidRPr="00286403">
              <w:rPr>
                <w:rFonts w:ascii="Arial" w:hAnsi="Arial" w:cs="Arial"/>
                <w:sz w:val="20"/>
              </w:rPr>
              <w:t>e.g.,telephone</w:t>
            </w:r>
            <w:proofErr w:type="spellEnd"/>
            <w:r w:rsidRPr="00286403">
              <w:rPr>
                <w:rFonts w:ascii="Arial" w:hAnsi="Arial" w:cs="Arial"/>
                <w:sz w:val="20"/>
              </w:rPr>
              <w:t>/email/meeting)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bottom"/>
          </w:tcPr>
          <w:p w:rsidR="00ED2C2D" w:rsidRPr="00286403" w:rsidRDefault="00ED2C2D" w:rsidP="00C864B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Tribal Representative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bottom"/>
          </w:tcPr>
          <w:p w:rsidR="00ED2C2D" w:rsidRPr="00286403" w:rsidRDefault="00ED2C2D" w:rsidP="00C864B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NDOT PQS / Representative</w:t>
            </w:r>
          </w:p>
        </w:tc>
      </w:tr>
      <w:tr w:rsidR="00ED2C2D" w:rsidRPr="00286403" w:rsidTr="00C864BB">
        <w:trPr>
          <w:trHeight w:val="432"/>
        </w:trPr>
        <w:tc>
          <w:tcPr>
            <w:tcW w:w="1879" w:type="dxa"/>
          </w:tcPr>
          <w:p w:rsidR="00ED2C2D" w:rsidRPr="00286403" w:rsidRDefault="00ED2C2D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</w:tcPr>
          <w:p w:rsidR="00ED2C2D" w:rsidRPr="00286403" w:rsidRDefault="00ED2C2D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</w:tcPr>
          <w:p w:rsidR="00ED2C2D" w:rsidRPr="00286403" w:rsidRDefault="00ED2C2D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</w:tcPr>
          <w:p w:rsidR="00ED2C2D" w:rsidRPr="00286403" w:rsidRDefault="00ED2C2D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ED2C2D" w:rsidRPr="00286403" w:rsidTr="00C864BB">
        <w:tc>
          <w:tcPr>
            <w:tcW w:w="9985" w:type="dxa"/>
            <w:gridSpan w:val="4"/>
          </w:tcPr>
          <w:p w:rsidR="00ED2C2D" w:rsidRPr="00286403" w:rsidRDefault="00ED2C2D" w:rsidP="00C864B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Description of Communication</w:t>
            </w:r>
          </w:p>
        </w:tc>
      </w:tr>
      <w:tr w:rsidR="00ED2C2D" w:rsidRPr="00286403" w:rsidTr="00C864BB">
        <w:tc>
          <w:tcPr>
            <w:tcW w:w="9985" w:type="dxa"/>
            <w:gridSpan w:val="4"/>
          </w:tcPr>
          <w:p w:rsidR="00ED2C2D" w:rsidRDefault="00ED2C2D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620B23" w:rsidRDefault="00620B23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620B23" w:rsidRPr="00286403" w:rsidRDefault="00620B23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ED2C2D" w:rsidRDefault="00ED2C2D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879"/>
        <w:gridCol w:w="3188"/>
        <w:gridCol w:w="1848"/>
        <w:gridCol w:w="3070"/>
      </w:tblGrid>
      <w:tr w:rsidR="00286403" w:rsidRPr="00286403" w:rsidTr="00286403">
        <w:trPr>
          <w:trHeight w:val="432"/>
        </w:trPr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286403" w:rsidRPr="00286403" w:rsidRDefault="00286403" w:rsidP="00C864B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bottom"/>
          </w:tcPr>
          <w:p w:rsidR="00286403" w:rsidRPr="00286403" w:rsidRDefault="00286403" w:rsidP="00C864B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Communication Type</w:t>
            </w:r>
          </w:p>
          <w:p w:rsidR="00286403" w:rsidRPr="00286403" w:rsidRDefault="00286403" w:rsidP="00C864BB">
            <w:pPr>
              <w:pStyle w:val="NoSpacing"/>
              <w:rPr>
                <w:rFonts w:ascii="Arial" w:hAnsi="Arial" w:cs="Arial"/>
                <w:sz w:val="20"/>
              </w:rPr>
            </w:pPr>
            <w:r w:rsidRPr="00286403">
              <w:rPr>
                <w:rFonts w:ascii="Arial" w:hAnsi="Arial" w:cs="Arial"/>
                <w:sz w:val="20"/>
              </w:rPr>
              <w:t>(</w:t>
            </w:r>
            <w:proofErr w:type="spellStart"/>
            <w:r w:rsidRPr="00286403">
              <w:rPr>
                <w:rFonts w:ascii="Arial" w:hAnsi="Arial" w:cs="Arial"/>
                <w:sz w:val="20"/>
              </w:rPr>
              <w:t>e.g.,telephone</w:t>
            </w:r>
            <w:proofErr w:type="spellEnd"/>
            <w:r w:rsidRPr="00286403">
              <w:rPr>
                <w:rFonts w:ascii="Arial" w:hAnsi="Arial" w:cs="Arial"/>
                <w:sz w:val="20"/>
              </w:rPr>
              <w:t>/email/meeting)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bottom"/>
          </w:tcPr>
          <w:p w:rsidR="00286403" w:rsidRPr="00286403" w:rsidRDefault="00286403" w:rsidP="00C864B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Tribal Representative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bottom"/>
          </w:tcPr>
          <w:p w:rsidR="00286403" w:rsidRPr="00286403" w:rsidRDefault="00286403" w:rsidP="00C864B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NDOT PQS / Representative</w:t>
            </w:r>
          </w:p>
        </w:tc>
      </w:tr>
      <w:tr w:rsidR="00286403" w:rsidRPr="00286403" w:rsidTr="00C864BB">
        <w:trPr>
          <w:trHeight w:val="432"/>
        </w:trPr>
        <w:tc>
          <w:tcPr>
            <w:tcW w:w="1879" w:type="dxa"/>
          </w:tcPr>
          <w:p w:rsidR="00286403" w:rsidRPr="00286403" w:rsidRDefault="00286403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</w:tcPr>
          <w:p w:rsidR="00286403" w:rsidRPr="00286403" w:rsidRDefault="00286403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</w:tcPr>
          <w:p w:rsidR="00286403" w:rsidRPr="00286403" w:rsidRDefault="00286403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</w:tcPr>
          <w:p w:rsidR="00286403" w:rsidRPr="00286403" w:rsidRDefault="00286403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286403" w:rsidRPr="00286403" w:rsidTr="00C864BB">
        <w:tc>
          <w:tcPr>
            <w:tcW w:w="9985" w:type="dxa"/>
            <w:gridSpan w:val="4"/>
          </w:tcPr>
          <w:p w:rsidR="00286403" w:rsidRPr="00286403" w:rsidRDefault="00286403" w:rsidP="00C864B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Description of Communication</w:t>
            </w:r>
          </w:p>
        </w:tc>
      </w:tr>
      <w:tr w:rsidR="00286403" w:rsidRPr="00286403" w:rsidTr="00286403">
        <w:tc>
          <w:tcPr>
            <w:tcW w:w="9985" w:type="dxa"/>
            <w:gridSpan w:val="4"/>
          </w:tcPr>
          <w:p w:rsidR="00286403" w:rsidRDefault="00286403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620B23" w:rsidRDefault="00620B23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620B23" w:rsidRPr="00286403" w:rsidRDefault="00620B23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286403" w:rsidRDefault="0028640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879"/>
        <w:gridCol w:w="3188"/>
        <w:gridCol w:w="1848"/>
        <w:gridCol w:w="3070"/>
      </w:tblGrid>
      <w:tr w:rsidR="005B0424" w:rsidRPr="00286403" w:rsidTr="00C864BB">
        <w:trPr>
          <w:trHeight w:val="432"/>
        </w:trPr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5B0424" w:rsidRPr="00286403" w:rsidRDefault="005B0424" w:rsidP="00C864B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bottom"/>
          </w:tcPr>
          <w:p w:rsidR="005B0424" w:rsidRPr="00286403" w:rsidRDefault="005B0424" w:rsidP="00C864B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Communication Type</w:t>
            </w:r>
          </w:p>
          <w:p w:rsidR="005B0424" w:rsidRPr="00286403" w:rsidRDefault="005B0424" w:rsidP="00C864BB">
            <w:pPr>
              <w:pStyle w:val="NoSpacing"/>
              <w:rPr>
                <w:rFonts w:ascii="Arial" w:hAnsi="Arial" w:cs="Arial"/>
                <w:sz w:val="20"/>
              </w:rPr>
            </w:pPr>
            <w:r w:rsidRPr="00286403">
              <w:rPr>
                <w:rFonts w:ascii="Arial" w:hAnsi="Arial" w:cs="Arial"/>
                <w:sz w:val="20"/>
              </w:rPr>
              <w:t>(</w:t>
            </w:r>
            <w:proofErr w:type="spellStart"/>
            <w:r w:rsidRPr="00286403">
              <w:rPr>
                <w:rFonts w:ascii="Arial" w:hAnsi="Arial" w:cs="Arial"/>
                <w:sz w:val="20"/>
              </w:rPr>
              <w:t>e.g.,telephone</w:t>
            </w:r>
            <w:proofErr w:type="spellEnd"/>
            <w:r w:rsidRPr="00286403">
              <w:rPr>
                <w:rFonts w:ascii="Arial" w:hAnsi="Arial" w:cs="Arial"/>
                <w:sz w:val="20"/>
              </w:rPr>
              <w:t>/email/meeting)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bottom"/>
          </w:tcPr>
          <w:p w:rsidR="005B0424" w:rsidRPr="00286403" w:rsidRDefault="005B0424" w:rsidP="00C864B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Tribal Representative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bottom"/>
          </w:tcPr>
          <w:p w:rsidR="005B0424" w:rsidRPr="00286403" w:rsidRDefault="005B0424" w:rsidP="00C864B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NDOT PQS / Representative</w:t>
            </w:r>
          </w:p>
        </w:tc>
      </w:tr>
      <w:tr w:rsidR="005B0424" w:rsidRPr="00286403" w:rsidTr="00C864BB">
        <w:trPr>
          <w:trHeight w:val="432"/>
        </w:trPr>
        <w:tc>
          <w:tcPr>
            <w:tcW w:w="1879" w:type="dxa"/>
          </w:tcPr>
          <w:p w:rsidR="005B0424" w:rsidRPr="00286403" w:rsidRDefault="005B0424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188" w:type="dxa"/>
          </w:tcPr>
          <w:p w:rsidR="005B0424" w:rsidRPr="00286403" w:rsidRDefault="005B0424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</w:tcPr>
          <w:p w:rsidR="005B0424" w:rsidRPr="00286403" w:rsidRDefault="005B0424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</w:tcPr>
          <w:p w:rsidR="005B0424" w:rsidRPr="00286403" w:rsidRDefault="005B0424" w:rsidP="00C864B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5B0424" w:rsidRPr="00286403" w:rsidTr="00C864BB">
        <w:tc>
          <w:tcPr>
            <w:tcW w:w="9985" w:type="dxa"/>
            <w:gridSpan w:val="4"/>
          </w:tcPr>
          <w:p w:rsidR="005B0424" w:rsidRPr="00286403" w:rsidRDefault="005B0424" w:rsidP="00C864B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286403">
              <w:rPr>
                <w:rFonts w:ascii="Arial" w:hAnsi="Arial" w:cs="Arial"/>
                <w:b/>
                <w:sz w:val="20"/>
              </w:rPr>
              <w:t>Description of Communication</w:t>
            </w:r>
          </w:p>
        </w:tc>
      </w:tr>
      <w:tr w:rsidR="005B0424" w:rsidRPr="00286403" w:rsidTr="00C864BB">
        <w:tc>
          <w:tcPr>
            <w:tcW w:w="9985" w:type="dxa"/>
            <w:gridSpan w:val="4"/>
          </w:tcPr>
          <w:p w:rsidR="00620B23" w:rsidRDefault="00620B23" w:rsidP="005B0424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620B23" w:rsidRDefault="00620B23" w:rsidP="005B0424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5B0424" w:rsidRPr="00286403" w:rsidRDefault="005B0424" w:rsidP="005B0424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5B0424" w:rsidRDefault="005B0424"/>
    <w:p w:rsidR="00286403" w:rsidRDefault="00286403"/>
    <w:p w:rsidR="00286403" w:rsidRDefault="00286403"/>
    <w:sectPr w:rsidR="00286403" w:rsidSect="00324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A2"/>
    <w:rsid w:val="001B7EE8"/>
    <w:rsid w:val="00286403"/>
    <w:rsid w:val="00324F35"/>
    <w:rsid w:val="0047709F"/>
    <w:rsid w:val="005B0424"/>
    <w:rsid w:val="00620B23"/>
    <w:rsid w:val="009B0EA2"/>
    <w:rsid w:val="00E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1A37"/>
  <w15:chartTrackingRefBased/>
  <w15:docId w15:val="{BAD696EF-AA22-4CC4-A07F-7316143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0E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 of Roads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Stupka</dc:creator>
  <cp:keywords/>
  <dc:description/>
  <cp:lastModifiedBy>Stacy Stupka</cp:lastModifiedBy>
  <cp:revision>2</cp:revision>
  <dcterms:created xsi:type="dcterms:W3CDTF">2018-12-12T17:51:00Z</dcterms:created>
  <dcterms:modified xsi:type="dcterms:W3CDTF">2018-12-12T17:51:00Z</dcterms:modified>
</cp:coreProperties>
</file>