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414A" w14:textId="77777777" w:rsidR="004550C6" w:rsidRDefault="004550C6" w:rsidP="004550C6">
      <w:pPr>
        <w:pStyle w:val="Default"/>
      </w:pPr>
    </w:p>
    <w:p w14:paraId="3B8F9C55" w14:textId="055F086D" w:rsidR="004550C6" w:rsidRDefault="004550C6" w:rsidP="004550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AGENDA</w:t>
      </w:r>
    </w:p>
    <w:p w14:paraId="0F6D4AAA" w14:textId="29D2E875" w:rsidR="004550C6" w:rsidRDefault="004550C6" w:rsidP="004550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Nebraska Aeronautics Commission Meeting</w:t>
      </w:r>
    </w:p>
    <w:p w14:paraId="6ED610CE" w14:textId="62DB0306" w:rsidR="004550C6" w:rsidRDefault="004550C6" w:rsidP="004550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Friday,</w:t>
      </w:r>
      <w:r w:rsidR="005A7BAD">
        <w:rPr>
          <w:b/>
          <w:bCs/>
          <w:sz w:val="23"/>
          <w:szCs w:val="23"/>
        </w:rPr>
        <w:t xml:space="preserve"> </w:t>
      </w:r>
      <w:r w:rsidR="006360A1">
        <w:rPr>
          <w:b/>
          <w:bCs/>
          <w:sz w:val="23"/>
          <w:szCs w:val="23"/>
        </w:rPr>
        <w:t xml:space="preserve">February 13, </w:t>
      </w:r>
      <w:proofErr w:type="gramStart"/>
      <w:r w:rsidR="006360A1">
        <w:rPr>
          <w:b/>
          <w:bCs/>
          <w:sz w:val="23"/>
          <w:szCs w:val="23"/>
        </w:rPr>
        <w:t>2026</w:t>
      </w:r>
      <w:r w:rsidR="00B0303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 w:rsidR="00324203">
        <w:rPr>
          <w:b/>
          <w:bCs/>
          <w:sz w:val="23"/>
          <w:szCs w:val="23"/>
        </w:rPr>
        <w:t>1</w:t>
      </w:r>
      <w:proofErr w:type="gramEnd"/>
      <w:r w:rsidR="00324203">
        <w:rPr>
          <w:b/>
          <w:bCs/>
          <w:sz w:val="23"/>
          <w:szCs w:val="23"/>
        </w:rPr>
        <w:t>:00 p</w:t>
      </w:r>
      <w:r>
        <w:rPr>
          <w:b/>
          <w:bCs/>
          <w:sz w:val="23"/>
          <w:szCs w:val="23"/>
        </w:rPr>
        <w:t>.m. C</w:t>
      </w:r>
      <w:r w:rsidR="00E10BF0">
        <w:rPr>
          <w:b/>
          <w:bCs/>
          <w:sz w:val="23"/>
          <w:szCs w:val="23"/>
        </w:rPr>
        <w:t>D</w:t>
      </w:r>
      <w:r>
        <w:rPr>
          <w:b/>
          <w:bCs/>
          <w:sz w:val="23"/>
          <w:szCs w:val="23"/>
        </w:rPr>
        <w:t>T</w:t>
      </w:r>
    </w:p>
    <w:p w14:paraId="254F9FC1" w14:textId="1BD26B68" w:rsidR="004550C6" w:rsidRDefault="006360A1" w:rsidP="004550C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Lincoln</w:t>
      </w:r>
      <w:r w:rsidR="004550C6">
        <w:rPr>
          <w:b/>
          <w:bCs/>
          <w:sz w:val="23"/>
          <w:szCs w:val="23"/>
        </w:rPr>
        <w:t>, Nebraska</w:t>
      </w:r>
    </w:p>
    <w:p w14:paraId="1E2904C7" w14:textId="7D70626D" w:rsidR="004550C6" w:rsidRPr="00532883" w:rsidRDefault="004550C6" w:rsidP="004550C6">
      <w:pPr>
        <w:pStyle w:val="Default"/>
        <w:rPr>
          <w:b/>
          <w:bCs/>
          <w:sz w:val="23"/>
          <w:szCs w:val="23"/>
        </w:rPr>
      </w:pPr>
      <w:r w:rsidRPr="00532883">
        <w:rPr>
          <w:b/>
          <w:bCs/>
          <w:sz w:val="23"/>
          <w:szCs w:val="23"/>
        </w:rPr>
        <w:t>_________________________________________________________________________________</w:t>
      </w:r>
    </w:p>
    <w:p w14:paraId="7AB07EC2" w14:textId="1923AA5E" w:rsidR="004550C6" w:rsidRDefault="004550C6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Call to Order. </w:t>
      </w:r>
    </w:p>
    <w:p w14:paraId="5FFBDBE6" w14:textId="77777777" w:rsidR="004550C6" w:rsidRDefault="004550C6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This meeting is held in accordance with the Open Meetings Act. </w:t>
      </w:r>
    </w:p>
    <w:p w14:paraId="5C2FF778" w14:textId="77777777" w:rsidR="004550C6" w:rsidRDefault="004550C6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The agenda is kept current and located at the NDOT Division of Aeronautics office and website. </w:t>
      </w:r>
    </w:p>
    <w:p w14:paraId="4613C19C" w14:textId="4C75DA08" w:rsidR="002070BF" w:rsidRDefault="004550C6" w:rsidP="00207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Publication of this meeting was done by Lincoln Journal Star</w:t>
      </w:r>
      <w:r w:rsidR="006360A1">
        <w:rPr>
          <w:sz w:val="23"/>
          <w:szCs w:val="23"/>
        </w:rPr>
        <w:t xml:space="preserve"> </w:t>
      </w:r>
      <w:r>
        <w:rPr>
          <w:sz w:val="23"/>
          <w:szCs w:val="23"/>
        </w:rPr>
        <w:t>newspaper.</w:t>
      </w:r>
      <w:r w:rsidR="002070BF">
        <w:rPr>
          <w:sz w:val="23"/>
          <w:szCs w:val="23"/>
        </w:rPr>
        <w:t xml:space="preserve">  </w:t>
      </w:r>
    </w:p>
    <w:p w14:paraId="0BE4FCCC" w14:textId="77777777" w:rsidR="006C095B" w:rsidRDefault="006C095B" w:rsidP="006C095B">
      <w:pPr>
        <w:pStyle w:val="Default"/>
        <w:rPr>
          <w:sz w:val="23"/>
          <w:szCs w:val="23"/>
        </w:rPr>
      </w:pPr>
    </w:p>
    <w:p w14:paraId="4E3A2150" w14:textId="77777777" w:rsidR="006C095B" w:rsidRDefault="006C095B" w:rsidP="006C095B">
      <w:pPr>
        <w:pStyle w:val="Default"/>
        <w:rPr>
          <w:sz w:val="23"/>
          <w:szCs w:val="23"/>
        </w:rPr>
      </w:pPr>
    </w:p>
    <w:p w14:paraId="2128B380" w14:textId="7E6BADC3" w:rsidR="004550C6" w:rsidRDefault="006C095B" w:rsidP="006C09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  </w:t>
      </w:r>
      <w:r w:rsidR="004550C6">
        <w:rPr>
          <w:sz w:val="23"/>
          <w:szCs w:val="23"/>
        </w:rPr>
        <w:t>Public Comment</w:t>
      </w:r>
    </w:p>
    <w:p w14:paraId="23979CF6" w14:textId="77777777" w:rsidR="006C095B" w:rsidRDefault="006C095B" w:rsidP="004550C6">
      <w:pPr>
        <w:pStyle w:val="Default"/>
        <w:rPr>
          <w:sz w:val="23"/>
          <w:szCs w:val="23"/>
        </w:rPr>
      </w:pPr>
    </w:p>
    <w:p w14:paraId="12BD1AB5" w14:textId="470A2F95" w:rsidR="006C095B" w:rsidRDefault="004550C6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r w:rsidR="002070BF">
        <w:rPr>
          <w:sz w:val="23"/>
          <w:szCs w:val="23"/>
        </w:rPr>
        <w:t xml:space="preserve"> </w:t>
      </w:r>
      <w:r w:rsidR="006C095B">
        <w:rPr>
          <w:sz w:val="23"/>
          <w:szCs w:val="23"/>
        </w:rPr>
        <w:t xml:space="preserve"> Lincoln Airport Presentation</w:t>
      </w:r>
    </w:p>
    <w:p w14:paraId="1D173CC0" w14:textId="77777777" w:rsidR="006C095B" w:rsidRDefault="006C095B" w:rsidP="004550C6">
      <w:pPr>
        <w:pStyle w:val="Default"/>
        <w:rPr>
          <w:sz w:val="23"/>
          <w:szCs w:val="23"/>
        </w:rPr>
      </w:pPr>
    </w:p>
    <w:p w14:paraId="317B0407" w14:textId="5E682E46" w:rsidR="004550C6" w:rsidRDefault="006C095B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  </w:t>
      </w:r>
      <w:r w:rsidR="004550C6">
        <w:rPr>
          <w:sz w:val="23"/>
          <w:szCs w:val="23"/>
        </w:rPr>
        <w:t>Minutes – Vote to approve minutes of</w:t>
      </w:r>
      <w:r w:rsidR="00324203">
        <w:rPr>
          <w:sz w:val="23"/>
          <w:szCs w:val="23"/>
        </w:rPr>
        <w:t xml:space="preserve"> </w:t>
      </w:r>
      <w:r w:rsidR="006360A1">
        <w:rPr>
          <w:sz w:val="23"/>
          <w:szCs w:val="23"/>
        </w:rPr>
        <w:t xml:space="preserve">December 5, </w:t>
      </w:r>
      <w:proofErr w:type="gramStart"/>
      <w:r w:rsidR="006360A1">
        <w:rPr>
          <w:sz w:val="23"/>
          <w:szCs w:val="23"/>
        </w:rPr>
        <w:t>2025</w:t>
      </w:r>
      <w:proofErr w:type="gramEnd"/>
      <w:r w:rsidR="000F66D6">
        <w:rPr>
          <w:sz w:val="23"/>
          <w:szCs w:val="23"/>
        </w:rPr>
        <w:t xml:space="preserve"> </w:t>
      </w:r>
      <w:r w:rsidR="004550C6">
        <w:rPr>
          <w:sz w:val="23"/>
          <w:szCs w:val="23"/>
        </w:rPr>
        <w:t>meeting</w:t>
      </w:r>
    </w:p>
    <w:p w14:paraId="6BE7646B" w14:textId="77777777" w:rsidR="00F061F0" w:rsidRDefault="00F061F0" w:rsidP="004550C6">
      <w:pPr>
        <w:pStyle w:val="Default"/>
        <w:rPr>
          <w:sz w:val="23"/>
          <w:szCs w:val="23"/>
        </w:rPr>
      </w:pPr>
    </w:p>
    <w:p w14:paraId="155D082D" w14:textId="0982AE7D" w:rsidR="006C095B" w:rsidRDefault="006C095B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D.   Division Report – Jeremy Borrell</w:t>
      </w:r>
    </w:p>
    <w:p w14:paraId="44655DC0" w14:textId="77777777" w:rsidR="006C095B" w:rsidRDefault="006C095B" w:rsidP="004550C6">
      <w:pPr>
        <w:pStyle w:val="Default"/>
        <w:rPr>
          <w:sz w:val="23"/>
          <w:szCs w:val="23"/>
        </w:rPr>
      </w:pPr>
    </w:p>
    <w:p w14:paraId="7CEB7202" w14:textId="26073E7F" w:rsidR="00513D1B" w:rsidRDefault="006C095B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E.   </w:t>
      </w:r>
      <w:r w:rsidR="00513D1B">
        <w:rPr>
          <w:sz w:val="23"/>
          <w:szCs w:val="23"/>
        </w:rPr>
        <w:t xml:space="preserve">Report of State Funds Available – </w:t>
      </w:r>
      <w:r w:rsidR="0022427F">
        <w:rPr>
          <w:sz w:val="23"/>
          <w:szCs w:val="23"/>
        </w:rPr>
        <w:t>Josh Meyers</w:t>
      </w:r>
    </w:p>
    <w:p w14:paraId="69548309" w14:textId="77777777" w:rsidR="00F061F0" w:rsidRDefault="00F061F0" w:rsidP="004550C6">
      <w:pPr>
        <w:pStyle w:val="Default"/>
        <w:rPr>
          <w:sz w:val="23"/>
          <w:szCs w:val="23"/>
        </w:rPr>
      </w:pPr>
    </w:p>
    <w:p w14:paraId="6E750E22" w14:textId="72F31BB9" w:rsidR="006C095B" w:rsidRDefault="006C095B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F.   Closed Project Report</w:t>
      </w:r>
      <w:r w:rsidR="00AD3B92">
        <w:rPr>
          <w:sz w:val="23"/>
          <w:szCs w:val="23"/>
        </w:rPr>
        <w:t>- Jeremy Borrell</w:t>
      </w:r>
    </w:p>
    <w:p w14:paraId="322CC5AC" w14:textId="77777777" w:rsidR="007B1B7D" w:rsidRDefault="007B1B7D" w:rsidP="004550C6">
      <w:pPr>
        <w:pStyle w:val="Default"/>
        <w:rPr>
          <w:sz w:val="23"/>
          <w:szCs w:val="23"/>
        </w:rPr>
      </w:pPr>
    </w:p>
    <w:p w14:paraId="1E3A5434" w14:textId="12BA4B87" w:rsidR="007B1B7D" w:rsidRDefault="007B1B7D" w:rsidP="004550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G.  State Pilot Approval – Paul Stellato</w:t>
      </w:r>
      <w:r w:rsidR="00CA6980">
        <w:rPr>
          <w:sz w:val="23"/>
          <w:szCs w:val="23"/>
        </w:rPr>
        <w:t xml:space="preserve"> &amp; Roy Burgess</w:t>
      </w:r>
    </w:p>
    <w:p w14:paraId="7386C8BB" w14:textId="77777777" w:rsidR="006C095B" w:rsidRDefault="006C095B" w:rsidP="004550C6">
      <w:pPr>
        <w:pStyle w:val="Default"/>
        <w:rPr>
          <w:sz w:val="23"/>
          <w:szCs w:val="23"/>
        </w:rPr>
      </w:pPr>
    </w:p>
    <w:p w14:paraId="62CCFD3E" w14:textId="450D9315" w:rsidR="00F90B6A" w:rsidRDefault="007B1B7D" w:rsidP="00FB1C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</w:t>
      </w:r>
      <w:r w:rsidR="00FB1C92">
        <w:rPr>
          <w:sz w:val="23"/>
          <w:szCs w:val="23"/>
        </w:rPr>
        <w:t xml:space="preserve">.  </w:t>
      </w:r>
      <w:r w:rsidR="00F90B6A">
        <w:rPr>
          <w:sz w:val="23"/>
          <w:szCs w:val="23"/>
        </w:rPr>
        <w:t>Federal Project Requests &amp; Commission Approval of CIP Data Sheets</w:t>
      </w:r>
    </w:p>
    <w:p w14:paraId="1098EC8F" w14:textId="6FF4CB91" w:rsidR="00D446E6" w:rsidRDefault="00D446E6" w:rsidP="00D4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2732AF">
        <w:rPr>
          <w:sz w:val="23"/>
          <w:szCs w:val="23"/>
        </w:rPr>
        <w:t xml:space="preserve">1.  </w:t>
      </w:r>
      <w:r>
        <w:rPr>
          <w:sz w:val="23"/>
          <w:szCs w:val="23"/>
        </w:rPr>
        <w:t xml:space="preserve"> </w:t>
      </w:r>
      <w:r w:rsidR="009C5845">
        <w:rPr>
          <w:sz w:val="23"/>
          <w:szCs w:val="23"/>
        </w:rPr>
        <w:t>Ainsworth, Remove &amp; Replace Hangar Door (80’ Wide x 25’ Tall Bi-Fold Door</w:t>
      </w:r>
      <w:r>
        <w:rPr>
          <w:sz w:val="23"/>
          <w:szCs w:val="23"/>
        </w:rPr>
        <w:t xml:space="preserve"> &amp; Frame</w:t>
      </w:r>
      <w:r w:rsidR="009C5845">
        <w:rPr>
          <w:sz w:val="23"/>
          <w:szCs w:val="23"/>
        </w:rPr>
        <w:t xml:space="preserve">), </w:t>
      </w:r>
      <w:r>
        <w:rPr>
          <w:sz w:val="23"/>
          <w:szCs w:val="23"/>
        </w:rPr>
        <w:t xml:space="preserve">                      </w:t>
      </w:r>
    </w:p>
    <w:p w14:paraId="21448706" w14:textId="1D327409" w:rsidR="00FB1C92" w:rsidRDefault="00D446E6" w:rsidP="00D446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$400,000 </w:t>
      </w:r>
    </w:p>
    <w:p w14:paraId="23902BA8" w14:textId="5617F3E7" w:rsidR="006360A1" w:rsidRDefault="00D446E6" w:rsidP="002732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2732AF">
        <w:rPr>
          <w:sz w:val="23"/>
          <w:szCs w:val="23"/>
        </w:rPr>
        <w:t xml:space="preserve">2.  </w:t>
      </w:r>
      <w:r>
        <w:rPr>
          <w:sz w:val="23"/>
          <w:szCs w:val="23"/>
        </w:rPr>
        <w:t xml:space="preserve"> </w:t>
      </w:r>
      <w:r w:rsidR="009C5845">
        <w:rPr>
          <w:sz w:val="23"/>
          <w:szCs w:val="23"/>
        </w:rPr>
        <w:t>Ainsworth, Remove &amp; Replace Existing Runway &amp; Taxiway Lighting, $2,190,000</w:t>
      </w:r>
    </w:p>
    <w:p w14:paraId="54230B09" w14:textId="77777777" w:rsidR="007D5E99" w:rsidRDefault="002732AF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6360A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3.  </w:t>
      </w:r>
      <w:r w:rsidR="00D446E6">
        <w:rPr>
          <w:sz w:val="23"/>
          <w:szCs w:val="23"/>
        </w:rPr>
        <w:t xml:space="preserve"> </w:t>
      </w:r>
      <w:r w:rsidR="009C5845">
        <w:rPr>
          <w:sz w:val="23"/>
          <w:szCs w:val="23"/>
        </w:rPr>
        <w:t>Atkinson, Rehabilitate 6-Place T-Hangar &amp; Construct 60’ x 60’ Box Hangar</w:t>
      </w:r>
      <w:r w:rsidR="007D5E99">
        <w:rPr>
          <w:sz w:val="23"/>
          <w:szCs w:val="23"/>
        </w:rPr>
        <w:t xml:space="preserve"> Addition</w:t>
      </w:r>
      <w:r w:rsidR="009C5845">
        <w:rPr>
          <w:sz w:val="23"/>
          <w:szCs w:val="23"/>
        </w:rPr>
        <w:t>,</w:t>
      </w:r>
    </w:p>
    <w:p w14:paraId="46898962" w14:textId="27256918" w:rsidR="003E638E" w:rsidRDefault="007D5E99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9C5845">
        <w:rPr>
          <w:sz w:val="23"/>
          <w:szCs w:val="23"/>
        </w:rPr>
        <w:t xml:space="preserve"> $1,430,000</w:t>
      </w:r>
    </w:p>
    <w:p w14:paraId="4B4F0E88" w14:textId="72FE6901" w:rsidR="009C5845" w:rsidRDefault="009C5845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4.  </w:t>
      </w:r>
      <w:r w:rsidR="00D446E6">
        <w:rPr>
          <w:sz w:val="23"/>
          <w:szCs w:val="23"/>
        </w:rPr>
        <w:t xml:space="preserve"> </w:t>
      </w:r>
      <w:r>
        <w:rPr>
          <w:sz w:val="23"/>
          <w:szCs w:val="23"/>
        </w:rPr>
        <w:t>Atkinson, Light Parallel Taxiway (MITL), $290,000</w:t>
      </w:r>
    </w:p>
    <w:p w14:paraId="6C6A225A" w14:textId="03C68C3B" w:rsidR="009C5845" w:rsidRDefault="009C5845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5.  </w:t>
      </w:r>
      <w:r w:rsidR="00D446E6">
        <w:rPr>
          <w:sz w:val="23"/>
          <w:szCs w:val="23"/>
        </w:rPr>
        <w:t xml:space="preserve"> </w:t>
      </w:r>
      <w:r>
        <w:rPr>
          <w:sz w:val="23"/>
          <w:szCs w:val="23"/>
        </w:rPr>
        <w:t>Atkinson, Construct Partial Parallel Taxiway, $1,740,000</w:t>
      </w:r>
    </w:p>
    <w:p w14:paraId="57EE90C6" w14:textId="3C2C1FA3" w:rsidR="009C5845" w:rsidRDefault="009C5845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6.  </w:t>
      </w:r>
      <w:r w:rsidR="00D446E6">
        <w:rPr>
          <w:sz w:val="23"/>
          <w:szCs w:val="23"/>
        </w:rPr>
        <w:t xml:space="preserve"> </w:t>
      </w:r>
      <w:r>
        <w:rPr>
          <w:sz w:val="23"/>
          <w:szCs w:val="23"/>
        </w:rPr>
        <w:t>Auburn, Construct 3-Bay Box Hangar &amp; Associated Paving, $1,980,000</w:t>
      </w:r>
    </w:p>
    <w:p w14:paraId="049EFC96" w14:textId="2316C910" w:rsidR="009C5845" w:rsidRDefault="009C5845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7.  </w:t>
      </w:r>
      <w:r w:rsidR="00D446E6">
        <w:rPr>
          <w:sz w:val="23"/>
          <w:szCs w:val="23"/>
        </w:rPr>
        <w:t xml:space="preserve"> </w:t>
      </w:r>
      <w:r>
        <w:rPr>
          <w:sz w:val="23"/>
          <w:szCs w:val="23"/>
        </w:rPr>
        <w:t>Auburn, Rehabilitate Pavement, $690,000</w:t>
      </w:r>
    </w:p>
    <w:p w14:paraId="3991798B" w14:textId="1F0BCF27" w:rsidR="009C5845" w:rsidRDefault="009C5845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8.  </w:t>
      </w:r>
      <w:r w:rsidR="00D446E6">
        <w:rPr>
          <w:sz w:val="23"/>
          <w:szCs w:val="23"/>
        </w:rPr>
        <w:t xml:space="preserve"> </w:t>
      </w:r>
      <w:r>
        <w:rPr>
          <w:sz w:val="23"/>
          <w:szCs w:val="23"/>
        </w:rPr>
        <w:t>Aurora, Construct Aircraft Storage Hangar (80’ x 80’), $1,500,000</w:t>
      </w:r>
    </w:p>
    <w:p w14:paraId="365428E3" w14:textId="34D65F1E" w:rsidR="009C5845" w:rsidRDefault="009C5845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9. </w:t>
      </w:r>
      <w:r w:rsidR="00D446E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2F099E">
        <w:rPr>
          <w:sz w:val="23"/>
          <w:szCs w:val="23"/>
        </w:rPr>
        <w:t>Aurora, Construct 8-Place T-Hangar, $2,030,000</w:t>
      </w:r>
    </w:p>
    <w:p w14:paraId="13D7CD1B" w14:textId="41944867" w:rsidR="002F099E" w:rsidRDefault="002F099E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10</w:t>
      </w:r>
      <w:proofErr w:type="gramStart"/>
      <w:r>
        <w:rPr>
          <w:sz w:val="23"/>
          <w:szCs w:val="23"/>
        </w:rPr>
        <w:t>.  Aurora</w:t>
      </w:r>
      <w:proofErr w:type="gramEnd"/>
      <w:r>
        <w:rPr>
          <w:sz w:val="23"/>
          <w:szCs w:val="23"/>
        </w:rPr>
        <w:t>, Construct 10-Place T-Hangar, $2,200,000</w:t>
      </w:r>
    </w:p>
    <w:p w14:paraId="51BB7460" w14:textId="55BC432A" w:rsidR="002F099E" w:rsidRDefault="002F099E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11</w:t>
      </w:r>
      <w:proofErr w:type="gramStart"/>
      <w:r>
        <w:rPr>
          <w:sz w:val="23"/>
          <w:szCs w:val="23"/>
        </w:rPr>
        <w:t>.  Bassett</w:t>
      </w:r>
      <w:proofErr w:type="gramEnd"/>
      <w:r>
        <w:rPr>
          <w:sz w:val="23"/>
          <w:szCs w:val="23"/>
        </w:rPr>
        <w:t>, Rehabilitate 4-Place T-Hangar, $560,000</w:t>
      </w:r>
    </w:p>
    <w:p w14:paraId="47E881A2" w14:textId="3067E892" w:rsidR="002F099E" w:rsidRDefault="002F099E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12</w:t>
      </w:r>
      <w:proofErr w:type="gramStart"/>
      <w:r>
        <w:rPr>
          <w:sz w:val="23"/>
          <w:szCs w:val="23"/>
        </w:rPr>
        <w:t>.  Bassett</w:t>
      </w:r>
      <w:proofErr w:type="gramEnd"/>
      <w:r>
        <w:rPr>
          <w:sz w:val="23"/>
          <w:szCs w:val="23"/>
        </w:rPr>
        <w:t>, Remove and Replace PAPIs, $240,000</w:t>
      </w:r>
    </w:p>
    <w:p w14:paraId="698DF9BA" w14:textId="2468B888" w:rsidR="002F099E" w:rsidRDefault="002F099E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13</w:t>
      </w:r>
      <w:proofErr w:type="gramStart"/>
      <w:r>
        <w:rPr>
          <w:sz w:val="23"/>
          <w:szCs w:val="23"/>
        </w:rPr>
        <w:t>.  Blair</w:t>
      </w:r>
      <w:proofErr w:type="gramEnd"/>
      <w:r>
        <w:rPr>
          <w:sz w:val="23"/>
          <w:szCs w:val="23"/>
        </w:rPr>
        <w:t>, Safety Area Grading, $3,400,000</w:t>
      </w:r>
    </w:p>
    <w:p w14:paraId="0D274CAF" w14:textId="163780D3" w:rsidR="002F099E" w:rsidRDefault="002F099E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14</w:t>
      </w:r>
      <w:proofErr w:type="gramStart"/>
      <w:r>
        <w:rPr>
          <w:sz w:val="23"/>
          <w:szCs w:val="23"/>
        </w:rPr>
        <w:t>.  Cambridge</w:t>
      </w:r>
      <w:proofErr w:type="gramEnd"/>
      <w:r>
        <w:rPr>
          <w:sz w:val="23"/>
          <w:szCs w:val="23"/>
        </w:rPr>
        <w:t>, Rehabilitate 4-Place T-Hangar, $480,000</w:t>
      </w:r>
    </w:p>
    <w:p w14:paraId="782EDBE2" w14:textId="613D8858" w:rsidR="002F099E" w:rsidRDefault="002F099E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15</w:t>
      </w:r>
      <w:proofErr w:type="gramStart"/>
      <w:r>
        <w:rPr>
          <w:sz w:val="23"/>
          <w:szCs w:val="23"/>
        </w:rPr>
        <w:t xml:space="preserve">.  </w:t>
      </w:r>
      <w:r w:rsidR="007E7FA3">
        <w:rPr>
          <w:sz w:val="23"/>
          <w:szCs w:val="23"/>
        </w:rPr>
        <w:t>Cambridge</w:t>
      </w:r>
      <w:proofErr w:type="gramEnd"/>
      <w:r w:rsidR="007E7FA3">
        <w:rPr>
          <w:sz w:val="23"/>
          <w:szCs w:val="23"/>
        </w:rPr>
        <w:t>, Install 4,000 Gallon Jet A and 100L</w:t>
      </w:r>
      <w:r w:rsidR="007D5E99">
        <w:rPr>
          <w:sz w:val="23"/>
          <w:szCs w:val="23"/>
        </w:rPr>
        <w:t>L</w:t>
      </w:r>
      <w:r w:rsidR="007E7FA3">
        <w:rPr>
          <w:sz w:val="23"/>
          <w:szCs w:val="23"/>
        </w:rPr>
        <w:t xml:space="preserve"> Fuel System, $1,100,000</w:t>
      </w:r>
    </w:p>
    <w:p w14:paraId="7318285A" w14:textId="2B0BE7DB" w:rsidR="007E7FA3" w:rsidRDefault="007E7FA3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16</w:t>
      </w:r>
      <w:proofErr w:type="gramStart"/>
      <w:r>
        <w:rPr>
          <w:sz w:val="23"/>
          <w:szCs w:val="23"/>
        </w:rPr>
        <w:t>.  Cambridge</w:t>
      </w:r>
      <w:proofErr w:type="gramEnd"/>
      <w:r>
        <w:rPr>
          <w:sz w:val="23"/>
          <w:szCs w:val="23"/>
        </w:rPr>
        <w:t>, Rehabilitate Runway 15/33, Taxiway and Apron Pavement, $800,000</w:t>
      </w:r>
    </w:p>
    <w:p w14:paraId="7DB9DE3A" w14:textId="7DA12D15" w:rsidR="00A9664B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17</w:t>
      </w:r>
      <w:proofErr w:type="gramStart"/>
      <w:r>
        <w:rPr>
          <w:sz w:val="23"/>
          <w:szCs w:val="23"/>
        </w:rPr>
        <w:t>.  Central</w:t>
      </w:r>
      <w:proofErr w:type="gramEnd"/>
      <w:r>
        <w:rPr>
          <w:sz w:val="23"/>
          <w:szCs w:val="23"/>
        </w:rPr>
        <w:t xml:space="preserve"> City, Apron Expansion, $600,000</w:t>
      </w:r>
    </w:p>
    <w:p w14:paraId="071A4810" w14:textId="7AA8F82A" w:rsidR="00A9664B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18.  Central City, Construct Terminal Building, $1,080,000</w:t>
      </w:r>
    </w:p>
    <w:p w14:paraId="65BA63F4" w14:textId="4921FA56" w:rsidR="00A9664B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19</w:t>
      </w:r>
      <w:proofErr w:type="gramStart"/>
      <w:r>
        <w:rPr>
          <w:sz w:val="23"/>
          <w:szCs w:val="23"/>
        </w:rPr>
        <w:t>.  Central</w:t>
      </w:r>
      <w:proofErr w:type="gramEnd"/>
      <w:r>
        <w:rPr>
          <w:sz w:val="23"/>
          <w:szCs w:val="23"/>
        </w:rPr>
        <w:t xml:space="preserve"> City, Runway Light MIRL &amp; Beacon, $550,000</w:t>
      </w:r>
    </w:p>
    <w:p w14:paraId="2E9B42D2" w14:textId="38A94838" w:rsidR="00A9664B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20</w:t>
      </w:r>
      <w:proofErr w:type="gramStart"/>
      <w:r>
        <w:rPr>
          <w:sz w:val="23"/>
          <w:szCs w:val="23"/>
        </w:rPr>
        <w:t>.  Central</w:t>
      </w:r>
      <w:proofErr w:type="gramEnd"/>
      <w:r>
        <w:rPr>
          <w:sz w:val="23"/>
          <w:szCs w:val="23"/>
        </w:rPr>
        <w:t xml:space="preserve"> City, Construct Fuel Facility (Jet A &amp; 100LL AVGAS</w:t>
      </w:r>
      <w:r w:rsidR="00CC1911">
        <w:rPr>
          <w:sz w:val="23"/>
          <w:szCs w:val="23"/>
        </w:rPr>
        <w:t>)</w:t>
      </w:r>
      <w:r>
        <w:rPr>
          <w:sz w:val="23"/>
          <w:szCs w:val="23"/>
        </w:rPr>
        <w:t>, $1,310,000</w:t>
      </w:r>
    </w:p>
    <w:p w14:paraId="0DB91122" w14:textId="4605C249" w:rsidR="00A9664B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1</w:t>
      </w:r>
      <w:proofErr w:type="gramStart"/>
      <w:r>
        <w:rPr>
          <w:sz w:val="23"/>
          <w:szCs w:val="23"/>
        </w:rPr>
        <w:t>.  Chadron</w:t>
      </w:r>
      <w:proofErr w:type="gramEnd"/>
      <w:r>
        <w:rPr>
          <w:sz w:val="23"/>
          <w:szCs w:val="23"/>
        </w:rPr>
        <w:t>, Remove and Replace Runway 21 Turnaround Lighting (MITL), $1</w:t>
      </w:r>
      <w:r w:rsidR="007D5E99">
        <w:rPr>
          <w:sz w:val="23"/>
          <w:szCs w:val="23"/>
        </w:rPr>
        <w:t>6</w:t>
      </w:r>
      <w:r>
        <w:rPr>
          <w:sz w:val="23"/>
          <w:szCs w:val="23"/>
        </w:rPr>
        <w:t>0,000</w:t>
      </w:r>
    </w:p>
    <w:p w14:paraId="2FE9BDC1" w14:textId="70D3ED9D" w:rsidR="00A9664B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2</w:t>
      </w:r>
      <w:proofErr w:type="gramStart"/>
      <w:r>
        <w:rPr>
          <w:sz w:val="23"/>
          <w:szCs w:val="23"/>
        </w:rPr>
        <w:t>.  Creighton</w:t>
      </w:r>
      <w:proofErr w:type="gramEnd"/>
      <w:r>
        <w:rPr>
          <w:sz w:val="23"/>
          <w:szCs w:val="23"/>
        </w:rPr>
        <w:t>, Rehabilitate Existing 4-Place T-Hangar &amp; Ramps, $770,000</w:t>
      </w:r>
    </w:p>
    <w:p w14:paraId="509C5929" w14:textId="3EF7819F" w:rsidR="00FC3F91" w:rsidRDefault="00A9664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3</w:t>
      </w:r>
      <w:r>
        <w:rPr>
          <w:sz w:val="23"/>
          <w:szCs w:val="23"/>
        </w:rPr>
        <w:t xml:space="preserve">.  </w:t>
      </w:r>
      <w:r w:rsidR="00FC3F91">
        <w:rPr>
          <w:sz w:val="23"/>
          <w:szCs w:val="23"/>
        </w:rPr>
        <w:t>Fremont, Relocate Connecting Taxiway, $920,000</w:t>
      </w:r>
    </w:p>
    <w:p w14:paraId="0A254823" w14:textId="4FB68A26" w:rsidR="00FC3F91" w:rsidRDefault="00B16E9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4</w:t>
      </w:r>
      <w:r>
        <w:rPr>
          <w:sz w:val="23"/>
          <w:szCs w:val="23"/>
        </w:rPr>
        <w:t>.  Imperial, Construct 3-Bay Box Hangar &amp; Approach Paving, $2,510,000</w:t>
      </w:r>
    </w:p>
    <w:p w14:paraId="401BAEF5" w14:textId="7FD29A77" w:rsidR="00B16E9B" w:rsidRDefault="00B16E9B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5</w:t>
      </w:r>
      <w:proofErr w:type="gramStart"/>
      <w:r>
        <w:rPr>
          <w:sz w:val="23"/>
          <w:szCs w:val="23"/>
        </w:rPr>
        <w:t>.  Imperial,</w:t>
      </w:r>
      <w:proofErr w:type="gramEnd"/>
      <w:r>
        <w:rPr>
          <w:sz w:val="23"/>
          <w:szCs w:val="23"/>
        </w:rPr>
        <w:t xml:space="preserve"> Construct Full Parallel Taxiway, $3,030,000</w:t>
      </w:r>
    </w:p>
    <w:p w14:paraId="3E017922" w14:textId="47CD958E" w:rsidR="005568C9" w:rsidRDefault="005568C9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6</w:t>
      </w:r>
      <w:r>
        <w:rPr>
          <w:sz w:val="23"/>
          <w:szCs w:val="23"/>
        </w:rPr>
        <w:t>.  Lexington, Construct 3-Bay Box Hangar, $3,720,000</w:t>
      </w:r>
    </w:p>
    <w:p w14:paraId="02C3D7F5" w14:textId="5AABB792" w:rsidR="005568C9" w:rsidRDefault="005568C9" w:rsidP="006360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</w:t>
      </w:r>
      <w:r w:rsidR="00FD22F2">
        <w:rPr>
          <w:sz w:val="23"/>
          <w:szCs w:val="23"/>
        </w:rPr>
        <w:t>7</w:t>
      </w:r>
      <w:proofErr w:type="gramStart"/>
      <w:r>
        <w:rPr>
          <w:sz w:val="23"/>
          <w:szCs w:val="23"/>
        </w:rPr>
        <w:t>.  Lexington</w:t>
      </w:r>
      <w:proofErr w:type="gramEnd"/>
      <w:r>
        <w:rPr>
          <w:sz w:val="23"/>
          <w:szCs w:val="23"/>
        </w:rPr>
        <w:t>, Pave &amp; Light Parallel Taxiway, $3,510,000</w:t>
      </w:r>
    </w:p>
    <w:p w14:paraId="617C3014" w14:textId="77777777" w:rsidR="00C17DF8" w:rsidRDefault="004755F2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6F2B98">
        <w:rPr>
          <w:sz w:val="23"/>
          <w:szCs w:val="23"/>
        </w:rPr>
        <w:t>2</w:t>
      </w:r>
      <w:r w:rsidR="00FD22F2">
        <w:rPr>
          <w:sz w:val="23"/>
          <w:szCs w:val="23"/>
        </w:rPr>
        <w:t>8</w:t>
      </w:r>
      <w:proofErr w:type="gramStart"/>
      <w:r w:rsidR="005568C9">
        <w:rPr>
          <w:sz w:val="23"/>
          <w:szCs w:val="23"/>
        </w:rPr>
        <w:t>.  Neligh</w:t>
      </w:r>
      <w:proofErr w:type="gramEnd"/>
      <w:r w:rsidR="005568C9">
        <w:rPr>
          <w:sz w:val="23"/>
          <w:szCs w:val="23"/>
        </w:rPr>
        <w:t>, Rehabilitate</w:t>
      </w:r>
      <w:r w:rsidR="00183E14">
        <w:rPr>
          <w:sz w:val="23"/>
          <w:szCs w:val="23"/>
        </w:rPr>
        <w:t xml:space="preserve"> Airport Pavement, $1,310,000</w:t>
      </w:r>
      <w:r w:rsidR="005568C9">
        <w:rPr>
          <w:sz w:val="23"/>
          <w:szCs w:val="23"/>
        </w:rPr>
        <w:t xml:space="preserve"> </w:t>
      </w:r>
    </w:p>
    <w:p w14:paraId="62D888A6" w14:textId="79E59092" w:rsidR="00C17DF8" w:rsidRDefault="00C17DF8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29</w:t>
      </w:r>
      <w:proofErr w:type="gramStart"/>
      <w:r>
        <w:rPr>
          <w:sz w:val="23"/>
          <w:szCs w:val="23"/>
        </w:rPr>
        <w:t>.  Norfolk</w:t>
      </w:r>
      <w:proofErr w:type="gramEnd"/>
      <w:r>
        <w:rPr>
          <w:sz w:val="23"/>
          <w:szCs w:val="23"/>
        </w:rPr>
        <w:t>, Rehabilitate Apron, $747,824</w:t>
      </w:r>
    </w:p>
    <w:p w14:paraId="56EA706A" w14:textId="1BC0F174" w:rsidR="00C17DF8" w:rsidRDefault="00C17DF8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30</w:t>
      </w:r>
      <w:proofErr w:type="gramStart"/>
      <w:r>
        <w:rPr>
          <w:sz w:val="23"/>
          <w:szCs w:val="23"/>
        </w:rPr>
        <w:t>.  Norfolk</w:t>
      </w:r>
      <w:proofErr w:type="gramEnd"/>
      <w:r>
        <w:rPr>
          <w:sz w:val="23"/>
          <w:szCs w:val="23"/>
        </w:rPr>
        <w:t>, Rehabilitate Runway 14/32, $9,753,632</w:t>
      </w:r>
    </w:p>
    <w:p w14:paraId="31DC2BAB" w14:textId="4B34E620" w:rsidR="00C17DF8" w:rsidRDefault="00C17DF8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31</w:t>
      </w:r>
      <w:proofErr w:type="gramStart"/>
      <w:r>
        <w:rPr>
          <w:sz w:val="23"/>
          <w:szCs w:val="23"/>
        </w:rPr>
        <w:t>.  Norfolk</w:t>
      </w:r>
      <w:proofErr w:type="gramEnd"/>
      <w:r>
        <w:rPr>
          <w:sz w:val="23"/>
          <w:szCs w:val="23"/>
        </w:rPr>
        <w:t>, Rehabilitate Runway 2/20, $10,316,992</w:t>
      </w:r>
    </w:p>
    <w:p w14:paraId="3DE77C73" w14:textId="573744FF" w:rsidR="00C17DF8" w:rsidRDefault="00C17DF8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32</w:t>
      </w:r>
      <w:proofErr w:type="gramStart"/>
      <w:r>
        <w:rPr>
          <w:sz w:val="23"/>
          <w:szCs w:val="23"/>
        </w:rPr>
        <w:t>.  Norfolk</w:t>
      </w:r>
      <w:proofErr w:type="gramEnd"/>
      <w:r>
        <w:rPr>
          <w:sz w:val="23"/>
          <w:szCs w:val="23"/>
        </w:rPr>
        <w:t>, Rehabilitate Taxiway Charlie, $2,395,568</w:t>
      </w:r>
    </w:p>
    <w:p w14:paraId="34DCFB68" w14:textId="62547C90" w:rsidR="00C17DF8" w:rsidRDefault="00C17DF8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33</w:t>
      </w:r>
      <w:proofErr w:type="gramStart"/>
      <w:r>
        <w:rPr>
          <w:sz w:val="23"/>
          <w:szCs w:val="23"/>
        </w:rPr>
        <w:t>.  Norfolk</w:t>
      </w:r>
      <w:proofErr w:type="gramEnd"/>
      <w:r>
        <w:rPr>
          <w:sz w:val="23"/>
          <w:szCs w:val="23"/>
        </w:rPr>
        <w:t>, Rehabilitate Taxiways Alpha &amp; Bravo Northeast, $4,585,840</w:t>
      </w:r>
    </w:p>
    <w:p w14:paraId="6AF74AB3" w14:textId="296561BD" w:rsidR="005568C9" w:rsidRDefault="00C17DF8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34</w:t>
      </w:r>
      <w:proofErr w:type="gramStart"/>
      <w:r>
        <w:rPr>
          <w:sz w:val="23"/>
          <w:szCs w:val="23"/>
        </w:rPr>
        <w:t>.  Norfolk</w:t>
      </w:r>
      <w:proofErr w:type="gramEnd"/>
      <w:r>
        <w:rPr>
          <w:sz w:val="23"/>
          <w:szCs w:val="23"/>
        </w:rPr>
        <w:t>, Rehabilitate Taxiway Bravo Southwest, $1,351,504</w:t>
      </w:r>
      <w:r w:rsidR="005568C9">
        <w:rPr>
          <w:sz w:val="23"/>
          <w:szCs w:val="23"/>
        </w:rPr>
        <w:t xml:space="preserve">                                                               </w:t>
      </w:r>
    </w:p>
    <w:p w14:paraId="282C7A86" w14:textId="32438898" w:rsidR="00F10F00" w:rsidRDefault="00F10F00" w:rsidP="004755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35</w:t>
      </w:r>
      <w:proofErr w:type="gramStart"/>
      <w:r>
        <w:rPr>
          <w:sz w:val="23"/>
          <w:szCs w:val="23"/>
        </w:rPr>
        <w:t>.  O’Neill</w:t>
      </w:r>
      <w:proofErr w:type="gramEnd"/>
      <w:r>
        <w:rPr>
          <w:sz w:val="23"/>
          <w:szCs w:val="23"/>
        </w:rPr>
        <w:t>, Construct 100’ x 100’ Box Hangar &amp; Associated Paving, $</w:t>
      </w:r>
      <w:r w:rsidR="00183E14">
        <w:rPr>
          <w:sz w:val="23"/>
          <w:szCs w:val="23"/>
        </w:rPr>
        <w:t>1,950,000</w:t>
      </w:r>
    </w:p>
    <w:p w14:paraId="79A3786D" w14:textId="09D8E732" w:rsidR="00F10F00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42078F">
        <w:rPr>
          <w:sz w:val="23"/>
          <w:szCs w:val="23"/>
        </w:rPr>
        <w:t>3</w:t>
      </w:r>
      <w:r w:rsidR="00C17DF8">
        <w:rPr>
          <w:sz w:val="23"/>
          <w:szCs w:val="23"/>
        </w:rPr>
        <w:t>6</w:t>
      </w:r>
      <w:proofErr w:type="gramStart"/>
      <w:r w:rsidR="0042078F">
        <w:rPr>
          <w:sz w:val="23"/>
          <w:szCs w:val="23"/>
        </w:rPr>
        <w:t>.  Ogallala</w:t>
      </w:r>
      <w:proofErr w:type="gramEnd"/>
      <w:r w:rsidR="0042078F">
        <w:rPr>
          <w:sz w:val="23"/>
          <w:szCs w:val="23"/>
        </w:rPr>
        <w:t>, Replace Runway 13/31 Lighting (MIRL), $520,000</w:t>
      </w:r>
    </w:p>
    <w:p w14:paraId="09A4C81D" w14:textId="2890C621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84D65">
        <w:rPr>
          <w:sz w:val="23"/>
          <w:szCs w:val="23"/>
        </w:rPr>
        <w:t>3</w:t>
      </w:r>
      <w:r w:rsidR="00C17DF8">
        <w:rPr>
          <w:sz w:val="23"/>
          <w:szCs w:val="23"/>
        </w:rPr>
        <w:t>7</w:t>
      </w:r>
      <w:proofErr w:type="gramStart"/>
      <w:r w:rsidR="00784D65">
        <w:rPr>
          <w:sz w:val="23"/>
          <w:szCs w:val="23"/>
        </w:rPr>
        <w:t>.  Ogallala</w:t>
      </w:r>
      <w:proofErr w:type="gramEnd"/>
      <w:r w:rsidR="00784D65">
        <w:rPr>
          <w:sz w:val="23"/>
          <w:szCs w:val="23"/>
        </w:rPr>
        <w:t>, Replace Fuel Pump, $100,000</w:t>
      </w:r>
    </w:p>
    <w:p w14:paraId="320221FE" w14:textId="092EDC3F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84D65">
        <w:rPr>
          <w:sz w:val="23"/>
          <w:szCs w:val="23"/>
        </w:rPr>
        <w:t>3</w:t>
      </w:r>
      <w:r w:rsidR="00C17DF8">
        <w:rPr>
          <w:sz w:val="23"/>
          <w:szCs w:val="23"/>
        </w:rPr>
        <w:t>8</w:t>
      </w:r>
      <w:proofErr w:type="gramStart"/>
      <w:r w:rsidR="00784D65">
        <w:rPr>
          <w:sz w:val="23"/>
          <w:szCs w:val="23"/>
        </w:rPr>
        <w:t>.  Ogallala</w:t>
      </w:r>
      <w:proofErr w:type="gramEnd"/>
      <w:r w:rsidR="00784D65">
        <w:rPr>
          <w:sz w:val="23"/>
          <w:szCs w:val="23"/>
        </w:rPr>
        <w:t>, Rehabilitate Runway 13/31 Pavement, $660,000</w:t>
      </w:r>
    </w:p>
    <w:p w14:paraId="38D00017" w14:textId="2C3362CA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84D65">
        <w:rPr>
          <w:sz w:val="23"/>
          <w:szCs w:val="23"/>
        </w:rPr>
        <w:t>3</w:t>
      </w:r>
      <w:r w:rsidR="00C17DF8">
        <w:rPr>
          <w:sz w:val="23"/>
          <w:szCs w:val="23"/>
        </w:rPr>
        <w:t>9</w:t>
      </w:r>
      <w:r w:rsidR="00784D65">
        <w:rPr>
          <w:sz w:val="23"/>
          <w:szCs w:val="23"/>
        </w:rPr>
        <w:t>.  Seward, Construct North 2 Bay Box Hangar (120’ x 60’), $1,580,000</w:t>
      </w:r>
    </w:p>
    <w:p w14:paraId="3C49FFC6" w14:textId="669261A3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40</w:t>
      </w:r>
      <w:proofErr w:type="gramStart"/>
      <w:r w:rsidR="00784D65">
        <w:rPr>
          <w:sz w:val="23"/>
          <w:szCs w:val="23"/>
        </w:rPr>
        <w:t>.  Seward</w:t>
      </w:r>
      <w:proofErr w:type="gramEnd"/>
      <w:r w:rsidR="00784D65">
        <w:rPr>
          <w:sz w:val="23"/>
          <w:szCs w:val="23"/>
        </w:rPr>
        <w:t>, Construct South 2 Bay Box Hangar (120’ x 60’), $1,580,000</w:t>
      </w:r>
    </w:p>
    <w:p w14:paraId="7328F60D" w14:textId="32438275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41</w:t>
      </w:r>
      <w:proofErr w:type="gramStart"/>
      <w:r w:rsidR="00784D65">
        <w:rPr>
          <w:sz w:val="23"/>
          <w:szCs w:val="23"/>
        </w:rPr>
        <w:t>.  Superior</w:t>
      </w:r>
      <w:proofErr w:type="gramEnd"/>
      <w:r w:rsidR="00784D65">
        <w:rPr>
          <w:sz w:val="23"/>
          <w:szCs w:val="23"/>
        </w:rPr>
        <w:t>, Remove &amp; Replace Runway, Taxiway, and PAPI (Lighting), $8</w:t>
      </w:r>
      <w:r w:rsidR="00183E14">
        <w:rPr>
          <w:sz w:val="23"/>
          <w:szCs w:val="23"/>
        </w:rPr>
        <w:t>35</w:t>
      </w:r>
      <w:r w:rsidR="00784D65">
        <w:rPr>
          <w:sz w:val="23"/>
          <w:szCs w:val="23"/>
        </w:rPr>
        <w:t>,000</w:t>
      </w:r>
    </w:p>
    <w:p w14:paraId="67AA7CAA" w14:textId="4989BAB3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42</w:t>
      </w:r>
      <w:proofErr w:type="gramStart"/>
      <w:r w:rsidR="00784D65">
        <w:rPr>
          <w:sz w:val="23"/>
          <w:szCs w:val="23"/>
        </w:rPr>
        <w:t>.  Superior</w:t>
      </w:r>
      <w:proofErr w:type="gramEnd"/>
      <w:r w:rsidR="00784D65">
        <w:rPr>
          <w:sz w:val="23"/>
          <w:szCs w:val="23"/>
        </w:rPr>
        <w:t xml:space="preserve">, Reconstruct </w:t>
      </w:r>
      <w:proofErr w:type="spellStart"/>
      <w:r w:rsidR="00784D65">
        <w:rPr>
          <w:sz w:val="23"/>
          <w:szCs w:val="23"/>
        </w:rPr>
        <w:t>Taxilanes</w:t>
      </w:r>
      <w:proofErr w:type="spellEnd"/>
      <w:r w:rsidR="00784D65">
        <w:rPr>
          <w:sz w:val="23"/>
          <w:szCs w:val="23"/>
        </w:rPr>
        <w:t xml:space="preserve"> and Hangar Ramps, $800,000</w:t>
      </w:r>
    </w:p>
    <w:p w14:paraId="3C716D8C" w14:textId="38F97971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43</w:t>
      </w:r>
      <w:r w:rsidR="00784D65">
        <w:rPr>
          <w:sz w:val="23"/>
          <w:szCs w:val="23"/>
        </w:rPr>
        <w:t>.  Valentine, Apron Expansion, $540,000</w:t>
      </w:r>
    </w:p>
    <w:p w14:paraId="5EB5B0AC" w14:textId="26166685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44</w:t>
      </w:r>
      <w:r w:rsidR="00784D65">
        <w:rPr>
          <w:sz w:val="23"/>
          <w:szCs w:val="23"/>
        </w:rPr>
        <w:t>.  Valentine, Construct 80’ x 80’ Box Hangar, $1,360,000</w:t>
      </w:r>
    </w:p>
    <w:p w14:paraId="70D2F26F" w14:textId="1C1D71A5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45</w:t>
      </w:r>
      <w:r w:rsidR="00784D65">
        <w:rPr>
          <w:sz w:val="23"/>
          <w:szCs w:val="23"/>
        </w:rPr>
        <w:t>.  Valentine, Construct Terminal Building &amp; Parking Lot, $1,550,000</w:t>
      </w:r>
    </w:p>
    <w:p w14:paraId="7D96AECC" w14:textId="3812AE12" w:rsidR="00784D65" w:rsidRDefault="004755F2" w:rsidP="005568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C17DF8">
        <w:rPr>
          <w:sz w:val="23"/>
          <w:szCs w:val="23"/>
        </w:rPr>
        <w:t>46</w:t>
      </w:r>
      <w:proofErr w:type="gramStart"/>
      <w:r w:rsidR="00784D65">
        <w:rPr>
          <w:sz w:val="23"/>
          <w:szCs w:val="23"/>
        </w:rPr>
        <w:t>.  Valentine</w:t>
      </w:r>
      <w:proofErr w:type="gramEnd"/>
      <w:r w:rsidR="00784D65">
        <w:rPr>
          <w:sz w:val="23"/>
          <w:szCs w:val="23"/>
        </w:rPr>
        <w:t>, Rehabilitate Runway 14/32, Taxiway and Apron Pavement, $960,000</w:t>
      </w:r>
    </w:p>
    <w:p w14:paraId="6A70248C" w14:textId="6B370D30" w:rsidR="0074229A" w:rsidRDefault="0074229A" w:rsidP="004550C6">
      <w:pPr>
        <w:pStyle w:val="Default"/>
        <w:rPr>
          <w:sz w:val="23"/>
          <w:szCs w:val="23"/>
        </w:rPr>
      </w:pPr>
    </w:p>
    <w:p w14:paraId="5BAAD95A" w14:textId="375179CA" w:rsidR="00B32364" w:rsidRDefault="007B1B7D" w:rsidP="00113C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</w:t>
      </w:r>
      <w:r w:rsidR="00F061F0">
        <w:rPr>
          <w:sz w:val="23"/>
          <w:szCs w:val="23"/>
        </w:rPr>
        <w:t>.</w:t>
      </w:r>
      <w:r w:rsidR="00113C5C">
        <w:rPr>
          <w:sz w:val="23"/>
          <w:szCs w:val="23"/>
        </w:rPr>
        <w:t xml:space="preserve">   </w:t>
      </w:r>
      <w:r w:rsidR="00B32364">
        <w:rPr>
          <w:sz w:val="23"/>
          <w:szCs w:val="23"/>
        </w:rPr>
        <w:t>Items for Upcoming Agenda</w:t>
      </w:r>
    </w:p>
    <w:p w14:paraId="4E3656BE" w14:textId="1C7BFDD3" w:rsidR="00825ED6" w:rsidRDefault="00695BC4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="003A1D36">
        <w:rPr>
          <w:color w:val="auto"/>
          <w:sz w:val="23"/>
          <w:szCs w:val="23"/>
        </w:rPr>
        <w:t xml:space="preserve">    </w:t>
      </w:r>
      <w:r w:rsidR="00705470">
        <w:rPr>
          <w:color w:val="auto"/>
          <w:sz w:val="23"/>
          <w:szCs w:val="23"/>
        </w:rPr>
        <w:t xml:space="preserve"> </w:t>
      </w:r>
      <w:r w:rsidR="004550C6">
        <w:rPr>
          <w:color w:val="auto"/>
          <w:sz w:val="23"/>
          <w:szCs w:val="23"/>
        </w:rPr>
        <w:t>Next Meeting tentatively –</w:t>
      </w:r>
      <w:r w:rsidR="00277434">
        <w:rPr>
          <w:color w:val="auto"/>
          <w:sz w:val="23"/>
          <w:szCs w:val="23"/>
        </w:rPr>
        <w:t>F</w:t>
      </w:r>
      <w:r w:rsidR="00825ED6">
        <w:rPr>
          <w:color w:val="auto"/>
          <w:sz w:val="23"/>
          <w:szCs w:val="23"/>
        </w:rPr>
        <w:t>riday,</w:t>
      </w:r>
      <w:r w:rsidR="00021B99">
        <w:rPr>
          <w:color w:val="auto"/>
          <w:sz w:val="23"/>
          <w:szCs w:val="23"/>
        </w:rPr>
        <w:t xml:space="preserve"> May 8</w:t>
      </w:r>
      <w:r w:rsidR="006C58A8">
        <w:rPr>
          <w:color w:val="auto"/>
          <w:sz w:val="23"/>
          <w:szCs w:val="23"/>
        </w:rPr>
        <w:t>,</w:t>
      </w:r>
      <w:r w:rsidR="00021B99">
        <w:rPr>
          <w:color w:val="auto"/>
          <w:sz w:val="23"/>
          <w:szCs w:val="23"/>
        </w:rPr>
        <w:t xml:space="preserve"> Scottsbluff, NE</w:t>
      </w:r>
    </w:p>
    <w:p w14:paraId="3C99AFCA" w14:textId="7B136C23" w:rsidR="00324203" w:rsidRDefault="00825ED6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="00695BC4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   </w:t>
      </w:r>
      <w:r w:rsidR="00324203">
        <w:rPr>
          <w:color w:val="auto"/>
          <w:sz w:val="23"/>
          <w:szCs w:val="23"/>
        </w:rPr>
        <w:t>Tentative Commission Meeting Dates for 202</w:t>
      </w:r>
      <w:r w:rsidR="006360A1">
        <w:rPr>
          <w:color w:val="auto"/>
          <w:sz w:val="23"/>
          <w:szCs w:val="23"/>
        </w:rPr>
        <w:t>6</w:t>
      </w:r>
      <w:r w:rsidR="00900A78">
        <w:rPr>
          <w:color w:val="auto"/>
          <w:sz w:val="23"/>
          <w:szCs w:val="23"/>
        </w:rPr>
        <w:t xml:space="preserve"> </w:t>
      </w:r>
    </w:p>
    <w:p w14:paraId="7E433D6B" w14:textId="057AE41D" w:rsidR="00021B99" w:rsidRDefault="00021B99" w:rsidP="006C095B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August 7, Bloomfield, NE</w:t>
      </w:r>
    </w:p>
    <w:p w14:paraId="24571B31" w14:textId="1950E1DD" w:rsidR="00C355CC" w:rsidRDefault="00C355CC" w:rsidP="00113C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</w:t>
      </w:r>
      <w:r w:rsidR="006C095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October </w:t>
      </w:r>
      <w:r w:rsidR="00021B99">
        <w:rPr>
          <w:color w:val="auto"/>
          <w:sz w:val="23"/>
          <w:szCs w:val="23"/>
        </w:rPr>
        <w:t>16</w:t>
      </w:r>
      <w:r w:rsidR="00B45EC4">
        <w:rPr>
          <w:color w:val="auto"/>
          <w:sz w:val="23"/>
          <w:szCs w:val="23"/>
        </w:rPr>
        <w:t xml:space="preserve">, </w:t>
      </w:r>
      <w:r w:rsidR="00021B99">
        <w:rPr>
          <w:color w:val="auto"/>
          <w:sz w:val="23"/>
          <w:szCs w:val="23"/>
        </w:rPr>
        <w:t>Kearney</w:t>
      </w:r>
      <w:r w:rsidR="00B45EC4">
        <w:rPr>
          <w:color w:val="auto"/>
          <w:sz w:val="23"/>
          <w:szCs w:val="23"/>
        </w:rPr>
        <w:t>, NE</w:t>
      </w:r>
      <w:r>
        <w:rPr>
          <w:color w:val="auto"/>
          <w:sz w:val="23"/>
          <w:szCs w:val="23"/>
        </w:rPr>
        <w:t xml:space="preserve"> </w:t>
      </w:r>
    </w:p>
    <w:p w14:paraId="3A201190" w14:textId="1D4F0C03" w:rsidR="00C355CC" w:rsidRDefault="00C355CC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December </w:t>
      </w:r>
      <w:r w:rsidR="00021B99">
        <w:rPr>
          <w:color w:val="auto"/>
          <w:sz w:val="23"/>
          <w:szCs w:val="23"/>
        </w:rPr>
        <w:t>4</w:t>
      </w:r>
      <w:r w:rsidR="00B45EC4">
        <w:rPr>
          <w:color w:val="auto"/>
          <w:sz w:val="23"/>
          <w:szCs w:val="23"/>
        </w:rPr>
        <w:t>, NDOT, Lincoln, NE</w:t>
      </w:r>
    </w:p>
    <w:p w14:paraId="0BEDB83F" w14:textId="2648B997" w:rsidR="00825ED6" w:rsidRDefault="00825ED6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</w:t>
      </w:r>
    </w:p>
    <w:p w14:paraId="401FDA16" w14:textId="77777777" w:rsidR="00C33258" w:rsidRDefault="00C33258" w:rsidP="004550C6">
      <w:pPr>
        <w:pStyle w:val="Default"/>
        <w:rPr>
          <w:color w:val="auto"/>
          <w:sz w:val="23"/>
          <w:szCs w:val="23"/>
        </w:rPr>
      </w:pPr>
    </w:p>
    <w:p w14:paraId="2C188F8D" w14:textId="007C20DC" w:rsidR="004550C6" w:rsidRDefault="0099198E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4550C6">
        <w:rPr>
          <w:color w:val="auto"/>
          <w:sz w:val="23"/>
          <w:szCs w:val="23"/>
        </w:rPr>
        <w:t xml:space="preserve"> Adjournment </w:t>
      </w:r>
    </w:p>
    <w:p w14:paraId="267821BF" w14:textId="77777777" w:rsidR="0099198E" w:rsidRDefault="005A7BAD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14:paraId="4547E24C" w14:textId="247F342C" w:rsidR="004550C6" w:rsidRDefault="0099198E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5A7BAD">
        <w:rPr>
          <w:color w:val="auto"/>
          <w:sz w:val="23"/>
          <w:szCs w:val="23"/>
        </w:rPr>
        <w:tab/>
      </w:r>
      <w:r w:rsidR="005A7BAD">
        <w:rPr>
          <w:color w:val="auto"/>
          <w:sz w:val="23"/>
          <w:szCs w:val="23"/>
        </w:rPr>
        <w:tab/>
      </w:r>
      <w:r w:rsidR="005A7BAD">
        <w:rPr>
          <w:color w:val="auto"/>
          <w:sz w:val="23"/>
          <w:szCs w:val="23"/>
        </w:rPr>
        <w:tab/>
      </w:r>
      <w:r w:rsidR="005A7BAD">
        <w:rPr>
          <w:color w:val="auto"/>
          <w:sz w:val="23"/>
          <w:szCs w:val="23"/>
        </w:rPr>
        <w:tab/>
      </w:r>
      <w:r w:rsidR="005A7BAD">
        <w:rPr>
          <w:color w:val="auto"/>
          <w:sz w:val="23"/>
          <w:szCs w:val="23"/>
        </w:rPr>
        <w:tab/>
      </w:r>
      <w:r w:rsidR="005A7BAD">
        <w:rPr>
          <w:color w:val="auto"/>
          <w:sz w:val="23"/>
          <w:szCs w:val="23"/>
        </w:rPr>
        <w:tab/>
      </w:r>
      <w:r w:rsidR="004550C6">
        <w:rPr>
          <w:color w:val="auto"/>
          <w:sz w:val="23"/>
          <w:szCs w:val="23"/>
        </w:rPr>
        <w:t xml:space="preserve">Submitted by, </w:t>
      </w:r>
    </w:p>
    <w:p w14:paraId="5A4F3AAF" w14:textId="77777777" w:rsidR="00FA1DAD" w:rsidRDefault="00FA1DAD" w:rsidP="004550C6">
      <w:pPr>
        <w:pStyle w:val="Default"/>
        <w:rPr>
          <w:color w:val="auto"/>
          <w:sz w:val="23"/>
          <w:szCs w:val="23"/>
        </w:rPr>
      </w:pPr>
    </w:p>
    <w:p w14:paraId="2B88318C" w14:textId="77777777" w:rsidR="00C33258" w:rsidRDefault="00C33258" w:rsidP="004550C6">
      <w:pPr>
        <w:pStyle w:val="Default"/>
        <w:rPr>
          <w:color w:val="auto"/>
          <w:sz w:val="23"/>
          <w:szCs w:val="23"/>
        </w:rPr>
      </w:pPr>
    </w:p>
    <w:p w14:paraId="3E5B7609" w14:textId="77777777" w:rsidR="006C095B" w:rsidRDefault="006C095B" w:rsidP="004550C6">
      <w:pPr>
        <w:pStyle w:val="Default"/>
        <w:rPr>
          <w:color w:val="auto"/>
          <w:sz w:val="23"/>
          <w:szCs w:val="23"/>
        </w:rPr>
      </w:pPr>
    </w:p>
    <w:p w14:paraId="71C161C9" w14:textId="48064A6A" w:rsidR="004550C6" w:rsidRDefault="004E7964" w:rsidP="004550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4550C6">
        <w:rPr>
          <w:color w:val="auto"/>
          <w:sz w:val="23"/>
          <w:szCs w:val="23"/>
        </w:rPr>
        <w:t xml:space="preserve">Jeremy Borrell </w:t>
      </w:r>
    </w:p>
    <w:p w14:paraId="20039B07" w14:textId="09E15FC4" w:rsidR="00D47189" w:rsidRPr="004C4599" w:rsidRDefault="004E7964" w:rsidP="004550C6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618A" w:rsidRPr="004C4599">
        <w:rPr>
          <w:rFonts w:ascii="Times New Roman" w:hAnsi="Times New Roman" w:cs="Times New Roman"/>
        </w:rPr>
        <w:t>Director</w:t>
      </w:r>
    </w:p>
    <w:sectPr w:rsidR="00D47189" w:rsidRPr="004C4599" w:rsidSect="0045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F87"/>
    <w:multiLevelType w:val="hybridMultilevel"/>
    <w:tmpl w:val="F5AED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0427"/>
    <w:multiLevelType w:val="hybridMultilevel"/>
    <w:tmpl w:val="893895B2"/>
    <w:lvl w:ilvl="0" w:tplc="B77A6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67F4"/>
    <w:multiLevelType w:val="hybridMultilevel"/>
    <w:tmpl w:val="3B0A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3BEB"/>
    <w:multiLevelType w:val="hybridMultilevel"/>
    <w:tmpl w:val="B54A6B6E"/>
    <w:lvl w:ilvl="0" w:tplc="8034C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E03"/>
    <w:multiLevelType w:val="hybridMultilevel"/>
    <w:tmpl w:val="4B10378A"/>
    <w:lvl w:ilvl="0" w:tplc="C4F46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BEB"/>
    <w:multiLevelType w:val="hybridMultilevel"/>
    <w:tmpl w:val="A99AE1DE"/>
    <w:lvl w:ilvl="0" w:tplc="866A1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17AB"/>
    <w:multiLevelType w:val="hybridMultilevel"/>
    <w:tmpl w:val="B4AEF1D8"/>
    <w:lvl w:ilvl="0" w:tplc="CA1E9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4EB5"/>
    <w:multiLevelType w:val="hybridMultilevel"/>
    <w:tmpl w:val="E61E9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0A28"/>
    <w:multiLevelType w:val="hybridMultilevel"/>
    <w:tmpl w:val="C14AE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47DE"/>
    <w:multiLevelType w:val="hybridMultilevel"/>
    <w:tmpl w:val="C9EE2890"/>
    <w:lvl w:ilvl="0" w:tplc="131A3162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0379"/>
    <w:multiLevelType w:val="hybridMultilevel"/>
    <w:tmpl w:val="37D0A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1115B"/>
    <w:multiLevelType w:val="hybridMultilevel"/>
    <w:tmpl w:val="3C086D22"/>
    <w:lvl w:ilvl="0" w:tplc="39F4C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A70FF"/>
    <w:multiLevelType w:val="hybridMultilevel"/>
    <w:tmpl w:val="24C2A1F8"/>
    <w:lvl w:ilvl="0" w:tplc="E85EE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43CE3"/>
    <w:multiLevelType w:val="hybridMultilevel"/>
    <w:tmpl w:val="4A981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669C1"/>
    <w:multiLevelType w:val="hybridMultilevel"/>
    <w:tmpl w:val="48484FB6"/>
    <w:lvl w:ilvl="0" w:tplc="CD7EF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87DDA"/>
    <w:multiLevelType w:val="hybridMultilevel"/>
    <w:tmpl w:val="85DA8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37050"/>
    <w:multiLevelType w:val="hybridMultilevel"/>
    <w:tmpl w:val="B6FC6E68"/>
    <w:lvl w:ilvl="0" w:tplc="9FA87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5EA"/>
    <w:multiLevelType w:val="hybridMultilevel"/>
    <w:tmpl w:val="496C4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F22C6"/>
    <w:multiLevelType w:val="hybridMultilevel"/>
    <w:tmpl w:val="732485D8"/>
    <w:lvl w:ilvl="0" w:tplc="7794F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17DAA"/>
    <w:multiLevelType w:val="hybridMultilevel"/>
    <w:tmpl w:val="B2004740"/>
    <w:lvl w:ilvl="0" w:tplc="5BE0F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795">
    <w:abstractNumId w:val="7"/>
  </w:num>
  <w:num w:numId="2" w16cid:durableId="416556348">
    <w:abstractNumId w:val="17"/>
  </w:num>
  <w:num w:numId="3" w16cid:durableId="2122994725">
    <w:abstractNumId w:val="13"/>
  </w:num>
  <w:num w:numId="4" w16cid:durableId="1306164167">
    <w:abstractNumId w:val="14"/>
  </w:num>
  <w:num w:numId="5" w16cid:durableId="1827088789">
    <w:abstractNumId w:val="12"/>
  </w:num>
  <w:num w:numId="6" w16cid:durableId="299576243">
    <w:abstractNumId w:val="3"/>
  </w:num>
  <w:num w:numId="7" w16cid:durableId="317422202">
    <w:abstractNumId w:val="4"/>
  </w:num>
  <w:num w:numId="8" w16cid:durableId="165559147">
    <w:abstractNumId w:val="18"/>
  </w:num>
  <w:num w:numId="9" w16cid:durableId="187649526">
    <w:abstractNumId w:val="11"/>
  </w:num>
  <w:num w:numId="10" w16cid:durableId="1511682584">
    <w:abstractNumId w:val="1"/>
  </w:num>
  <w:num w:numId="11" w16cid:durableId="2046906784">
    <w:abstractNumId w:val="19"/>
  </w:num>
  <w:num w:numId="12" w16cid:durableId="1726484389">
    <w:abstractNumId w:val="6"/>
  </w:num>
  <w:num w:numId="13" w16cid:durableId="968441734">
    <w:abstractNumId w:val="5"/>
  </w:num>
  <w:num w:numId="14" w16cid:durableId="607084552">
    <w:abstractNumId w:val="16"/>
  </w:num>
  <w:num w:numId="15" w16cid:durableId="1433625777">
    <w:abstractNumId w:val="2"/>
  </w:num>
  <w:num w:numId="16" w16cid:durableId="1346665519">
    <w:abstractNumId w:val="8"/>
  </w:num>
  <w:num w:numId="17" w16cid:durableId="19815880">
    <w:abstractNumId w:val="9"/>
  </w:num>
  <w:num w:numId="18" w16cid:durableId="896361108">
    <w:abstractNumId w:val="10"/>
  </w:num>
  <w:num w:numId="19" w16cid:durableId="1183202988">
    <w:abstractNumId w:val="0"/>
  </w:num>
  <w:num w:numId="20" w16cid:durableId="912012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C6"/>
    <w:rsid w:val="000026D5"/>
    <w:rsid w:val="00021B99"/>
    <w:rsid w:val="00034BB5"/>
    <w:rsid w:val="00057AA8"/>
    <w:rsid w:val="00067164"/>
    <w:rsid w:val="00095F9D"/>
    <w:rsid w:val="000B6B5B"/>
    <w:rsid w:val="000D77DD"/>
    <w:rsid w:val="000F66D6"/>
    <w:rsid w:val="00113C5C"/>
    <w:rsid w:val="00116A24"/>
    <w:rsid w:val="001340D2"/>
    <w:rsid w:val="00150F8A"/>
    <w:rsid w:val="001514C4"/>
    <w:rsid w:val="00183E14"/>
    <w:rsid w:val="00193516"/>
    <w:rsid w:val="0019586E"/>
    <w:rsid w:val="001C7683"/>
    <w:rsid w:val="001E4EA6"/>
    <w:rsid w:val="001F155F"/>
    <w:rsid w:val="001F564D"/>
    <w:rsid w:val="001F7657"/>
    <w:rsid w:val="001F7E01"/>
    <w:rsid w:val="00205597"/>
    <w:rsid w:val="002070BF"/>
    <w:rsid w:val="0021395A"/>
    <w:rsid w:val="0022427F"/>
    <w:rsid w:val="0027319E"/>
    <w:rsid w:val="002732AF"/>
    <w:rsid w:val="0027368A"/>
    <w:rsid w:val="00277434"/>
    <w:rsid w:val="002A226A"/>
    <w:rsid w:val="002F099E"/>
    <w:rsid w:val="00304CBC"/>
    <w:rsid w:val="003115D0"/>
    <w:rsid w:val="0032023F"/>
    <w:rsid w:val="00324203"/>
    <w:rsid w:val="00340F5E"/>
    <w:rsid w:val="00352DC5"/>
    <w:rsid w:val="003607DE"/>
    <w:rsid w:val="003813A0"/>
    <w:rsid w:val="003914C7"/>
    <w:rsid w:val="003A156F"/>
    <w:rsid w:val="003A1D36"/>
    <w:rsid w:val="003C0F2C"/>
    <w:rsid w:val="003C3A51"/>
    <w:rsid w:val="003E638E"/>
    <w:rsid w:val="003F4930"/>
    <w:rsid w:val="0042078F"/>
    <w:rsid w:val="0044037B"/>
    <w:rsid w:val="00454573"/>
    <w:rsid w:val="004550C6"/>
    <w:rsid w:val="004633BD"/>
    <w:rsid w:val="00464024"/>
    <w:rsid w:val="004661AA"/>
    <w:rsid w:val="004755F2"/>
    <w:rsid w:val="004B2FA2"/>
    <w:rsid w:val="004B6836"/>
    <w:rsid w:val="004B68DA"/>
    <w:rsid w:val="004B77D4"/>
    <w:rsid w:val="004C4599"/>
    <w:rsid w:val="004D1A2C"/>
    <w:rsid w:val="004E7964"/>
    <w:rsid w:val="00512694"/>
    <w:rsid w:val="00513D1B"/>
    <w:rsid w:val="005147A6"/>
    <w:rsid w:val="00532883"/>
    <w:rsid w:val="00543D6D"/>
    <w:rsid w:val="005568C9"/>
    <w:rsid w:val="0056169E"/>
    <w:rsid w:val="00586C73"/>
    <w:rsid w:val="005A7BAD"/>
    <w:rsid w:val="005A7D14"/>
    <w:rsid w:val="005B0ABB"/>
    <w:rsid w:val="005B25E4"/>
    <w:rsid w:val="005D0B5C"/>
    <w:rsid w:val="005D12D8"/>
    <w:rsid w:val="005D43DA"/>
    <w:rsid w:val="005E3727"/>
    <w:rsid w:val="005F265F"/>
    <w:rsid w:val="006009A9"/>
    <w:rsid w:val="00616C2A"/>
    <w:rsid w:val="006360A1"/>
    <w:rsid w:val="00640898"/>
    <w:rsid w:val="00644B17"/>
    <w:rsid w:val="006522B9"/>
    <w:rsid w:val="00653E33"/>
    <w:rsid w:val="006601CE"/>
    <w:rsid w:val="00692A67"/>
    <w:rsid w:val="00695BC4"/>
    <w:rsid w:val="006B2950"/>
    <w:rsid w:val="006B2CA2"/>
    <w:rsid w:val="006C095B"/>
    <w:rsid w:val="006C345B"/>
    <w:rsid w:val="006C58A8"/>
    <w:rsid w:val="006F2363"/>
    <w:rsid w:val="006F2B98"/>
    <w:rsid w:val="00703915"/>
    <w:rsid w:val="00705470"/>
    <w:rsid w:val="00714ADC"/>
    <w:rsid w:val="00727F6A"/>
    <w:rsid w:val="0074229A"/>
    <w:rsid w:val="00746286"/>
    <w:rsid w:val="00760584"/>
    <w:rsid w:val="0076482B"/>
    <w:rsid w:val="00770A7F"/>
    <w:rsid w:val="00784D65"/>
    <w:rsid w:val="007B1B7D"/>
    <w:rsid w:val="007B1DAD"/>
    <w:rsid w:val="007D4A72"/>
    <w:rsid w:val="007D5E99"/>
    <w:rsid w:val="007E7FA3"/>
    <w:rsid w:val="00825ED6"/>
    <w:rsid w:val="0083566D"/>
    <w:rsid w:val="008705F7"/>
    <w:rsid w:val="008721B1"/>
    <w:rsid w:val="008A16B2"/>
    <w:rsid w:val="008A303C"/>
    <w:rsid w:val="008A4B90"/>
    <w:rsid w:val="008F4088"/>
    <w:rsid w:val="00900A78"/>
    <w:rsid w:val="0092724B"/>
    <w:rsid w:val="00931109"/>
    <w:rsid w:val="00937E65"/>
    <w:rsid w:val="00940663"/>
    <w:rsid w:val="009646A5"/>
    <w:rsid w:val="00975D57"/>
    <w:rsid w:val="0099198E"/>
    <w:rsid w:val="009B4E07"/>
    <w:rsid w:val="009C5845"/>
    <w:rsid w:val="009C6E3D"/>
    <w:rsid w:val="00A13EFD"/>
    <w:rsid w:val="00A149C5"/>
    <w:rsid w:val="00A21782"/>
    <w:rsid w:val="00A40DF9"/>
    <w:rsid w:val="00A45448"/>
    <w:rsid w:val="00A618AF"/>
    <w:rsid w:val="00A83C5B"/>
    <w:rsid w:val="00A9664B"/>
    <w:rsid w:val="00AB516E"/>
    <w:rsid w:val="00AD3B92"/>
    <w:rsid w:val="00AE652E"/>
    <w:rsid w:val="00B03038"/>
    <w:rsid w:val="00B04504"/>
    <w:rsid w:val="00B16E9B"/>
    <w:rsid w:val="00B17B2A"/>
    <w:rsid w:val="00B21DDE"/>
    <w:rsid w:val="00B32364"/>
    <w:rsid w:val="00B45EC4"/>
    <w:rsid w:val="00B5365D"/>
    <w:rsid w:val="00BA6DD9"/>
    <w:rsid w:val="00BB3160"/>
    <w:rsid w:val="00BC021E"/>
    <w:rsid w:val="00BE4CA9"/>
    <w:rsid w:val="00BE7007"/>
    <w:rsid w:val="00BF2E63"/>
    <w:rsid w:val="00C02B44"/>
    <w:rsid w:val="00C16DF1"/>
    <w:rsid w:val="00C16F63"/>
    <w:rsid w:val="00C17DF8"/>
    <w:rsid w:val="00C2213A"/>
    <w:rsid w:val="00C256B4"/>
    <w:rsid w:val="00C33258"/>
    <w:rsid w:val="00C355CC"/>
    <w:rsid w:val="00C364D2"/>
    <w:rsid w:val="00C50117"/>
    <w:rsid w:val="00C546F4"/>
    <w:rsid w:val="00C75A1A"/>
    <w:rsid w:val="00C76712"/>
    <w:rsid w:val="00CA6980"/>
    <w:rsid w:val="00CC1911"/>
    <w:rsid w:val="00CD6ED4"/>
    <w:rsid w:val="00D03C7C"/>
    <w:rsid w:val="00D100B8"/>
    <w:rsid w:val="00D16290"/>
    <w:rsid w:val="00D263D5"/>
    <w:rsid w:val="00D35265"/>
    <w:rsid w:val="00D446E6"/>
    <w:rsid w:val="00D47189"/>
    <w:rsid w:val="00D6182D"/>
    <w:rsid w:val="00D814A9"/>
    <w:rsid w:val="00DD618A"/>
    <w:rsid w:val="00DD65C9"/>
    <w:rsid w:val="00DE1125"/>
    <w:rsid w:val="00DE1E88"/>
    <w:rsid w:val="00DF1E81"/>
    <w:rsid w:val="00DF4CC9"/>
    <w:rsid w:val="00E01FB4"/>
    <w:rsid w:val="00E06CC0"/>
    <w:rsid w:val="00E10708"/>
    <w:rsid w:val="00E10BF0"/>
    <w:rsid w:val="00E16AF2"/>
    <w:rsid w:val="00E469E4"/>
    <w:rsid w:val="00E60B0B"/>
    <w:rsid w:val="00E6731A"/>
    <w:rsid w:val="00E80DAF"/>
    <w:rsid w:val="00EB5E9F"/>
    <w:rsid w:val="00EE64B6"/>
    <w:rsid w:val="00EE7EBA"/>
    <w:rsid w:val="00F061F0"/>
    <w:rsid w:val="00F10F00"/>
    <w:rsid w:val="00F16107"/>
    <w:rsid w:val="00F32FAD"/>
    <w:rsid w:val="00F37376"/>
    <w:rsid w:val="00F7663F"/>
    <w:rsid w:val="00F776E3"/>
    <w:rsid w:val="00F90B6A"/>
    <w:rsid w:val="00F93EB4"/>
    <w:rsid w:val="00FA1DAD"/>
    <w:rsid w:val="00FA56A8"/>
    <w:rsid w:val="00FB1C92"/>
    <w:rsid w:val="00FC3F91"/>
    <w:rsid w:val="00FD1410"/>
    <w:rsid w:val="00FD2118"/>
    <w:rsid w:val="00FD22F2"/>
    <w:rsid w:val="00FD4139"/>
    <w:rsid w:val="00FE3E3C"/>
    <w:rsid w:val="00FF2BD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1D0E"/>
  <w15:chartTrackingRefBased/>
  <w15:docId w15:val="{03EA4489-09F4-42B9-ADFB-C8D1EEC6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Dept of Aeronautics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Jan</dc:creator>
  <cp:keywords/>
  <dc:description/>
  <cp:lastModifiedBy>Keller, Jan</cp:lastModifiedBy>
  <cp:revision>2</cp:revision>
  <cp:lastPrinted>2024-12-02T17:42:00Z</cp:lastPrinted>
  <dcterms:created xsi:type="dcterms:W3CDTF">2026-02-11T17:40:00Z</dcterms:created>
  <dcterms:modified xsi:type="dcterms:W3CDTF">2026-02-11T17:40:00Z</dcterms:modified>
</cp:coreProperties>
</file>