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4B12" w14:textId="77777777" w:rsidR="00D323BF" w:rsidRPr="00D323BF" w:rsidRDefault="00240876" w:rsidP="00240876">
      <w:pPr>
        <w:pStyle w:val="Title"/>
        <w:rPr>
          <w:rFonts w:cs="Arial"/>
          <w:sz w:val="24"/>
          <w:szCs w:val="52"/>
          <w:u w:val="single"/>
        </w:rPr>
      </w:pPr>
      <w:r w:rsidRPr="55873616">
        <w:rPr>
          <w:rFonts w:cs="Arial"/>
          <w:sz w:val="24"/>
          <w:szCs w:val="24"/>
          <w:u w:val="single"/>
        </w:rPr>
        <w:t xml:space="preserve">FORM </w:t>
      </w:r>
      <w:r w:rsidR="001071DD" w:rsidRPr="55873616">
        <w:rPr>
          <w:rFonts w:cs="Arial"/>
          <w:sz w:val="24"/>
          <w:szCs w:val="24"/>
          <w:u w:val="single"/>
        </w:rPr>
        <w:t>B</w:t>
      </w:r>
    </w:p>
    <w:p w14:paraId="0C4A8662" w14:textId="0F57A4AF" w:rsidR="38CD010A" w:rsidRDefault="29DA6622" w:rsidP="2C3FE646">
      <w:pPr>
        <w:pStyle w:val="Title"/>
        <w:rPr>
          <w:rFonts w:cs="Arial"/>
          <w:caps/>
          <w:sz w:val="24"/>
          <w:szCs w:val="24"/>
          <w:u w:val="single"/>
        </w:rPr>
      </w:pPr>
      <w:r w:rsidRPr="2C3FE646">
        <w:rPr>
          <w:rFonts w:cs="Arial"/>
          <w:caps/>
          <w:sz w:val="24"/>
          <w:szCs w:val="24"/>
          <w:u w:val="single"/>
        </w:rPr>
        <w:t>MAJOR PARTICIPANT</w:t>
      </w:r>
      <w:r w:rsidR="38CD010A" w:rsidRPr="2C3FE646">
        <w:rPr>
          <w:rFonts w:cs="Arial"/>
          <w:caps/>
          <w:sz w:val="24"/>
          <w:szCs w:val="24"/>
          <w:u w:val="single"/>
        </w:rPr>
        <w:t>S</w:t>
      </w:r>
    </w:p>
    <w:p w14:paraId="145ABEB7" w14:textId="77777777" w:rsidR="007639E1" w:rsidRPr="001071DD" w:rsidRDefault="007639E1" w:rsidP="008B01DA">
      <w:pPr>
        <w:tabs>
          <w:tab w:val="left" w:pos="720"/>
        </w:tabs>
        <w:rPr>
          <w:rFonts w:eastAsia="Times New Roman" w:cs="Arial"/>
          <w:bCs/>
          <w:szCs w:val="28"/>
        </w:rPr>
      </w:pPr>
    </w:p>
    <w:p w14:paraId="392BF99A" w14:textId="1D8E4682" w:rsidR="0052747B" w:rsidRPr="00D323BF" w:rsidRDefault="00A17C8F" w:rsidP="55873616">
      <w:pPr>
        <w:tabs>
          <w:tab w:val="left" w:pos="720"/>
        </w:tabs>
        <w:rPr>
          <w:rFonts w:eastAsia="Times New Roman" w:cs="Arial"/>
          <w:sz w:val="24"/>
        </w:rPr>
      </w:pPr>
      <w:r w:rsidRPr="2C3FE646">
        <w:rPr>
          <w:rFonts w:eastAsia="Times New Roman" w:cs="Arial"/>
          <w:sz w:val="24"/>
        </w:rPr>
        <w:t>L</w:t>
      </w:r>
      <w:r w:rsidR="008B01DA" w:rsidRPr="2C3FE646">
        <w:rPr>
          <w:rFonts w:eastAsia="Times New Roman" w:cs="Arial"/>
          <w:sz w:val="24"/>
        </w:rPr>
        <w:t xml:space="preserve">ist </w:t>
      </w:r>
      <w:r w:rsidR="008948E8" w:rsidRPr="2C3FE646">
        <w:rPr>
          <w:rFonts w:eastAsia="Times New Roman" w:cs="Arial"/>
          <w:sz w:val="24"/>
        </w:rPr>
        <w:t xml:space="preserve">all </w:t>
      </w:r>
      <w:r w:rsidR="5D1A4763" w:rsidRPr="2C3FE646">
        <w:rPr>
          <w:rFonts w:eastAsia="Times New Roman" w:cs="Arial"/>
          <w:sz w:val="24"/>
        </w:rPr>
        <w:t>Major Participants</w:t>
      </w:r>
      <w:r w:rsidR="001071DD" w:rsidRPr="2C3FE646">
        <w:rPr>
          <w:rFonts w:eastAsia="Times New Roman" w:cs="Arial"/>
          <w:sz w:val="24"/>
        </w:rPr>
        <w:t xml:space="preserve">. </w:t>
      </w:r>
    </w:p>
    <w:p w14:paraId="1569994C" w14:textId="086283F5" w:rsidR="0052747B" w:rsidRPr="00D323BF" w:rsidRDefault="09054344" w:rsidP="72AFCFEB">
      <w:pPr>
        <w:tabs>
          <w:tab w:val="left" w:pos="720"/>
        </w:tabs>
        <w:rPr>
          <w:rFonts w:eastAsia="Times New Roman" w:cs="Arial"/>
          <w:sz w:val="24"/>
        </w:rPr>
      </w:pPr>
      <w:r w:rsidRPr="748363C3">
        <w:rPr>
          <w:rFonts w:eastAsia="Times New Roman" w:cs="Arial"/>
          <w:sz w:val="24"/>
        </w:rPr>
        <w:t>Major Participants include the Lead Contractor firm, Key Personnel firms, and the firms of any other contractors named in the Proposal.</w:t>
      </w:r>
      <w:r w:rsidR="0052747B" w:rsidRPr="748363C3">
        <w:rPr>
          <w:rFonts w:eastAsia="Times New Roman" w:cs="Arial"/>
          <w:sz w:val="24"/>
        </w:rPr>
        <w:t xml:space="preserve"> </w:t>
      </w:r>
    </w:p>
    <w:p w14:paraId="5AF7BF9E" w14:textId="77777777" w:rsidR="0002490E" w:rsidRDefault="0002490E" w:rsidP="008B01DA">
      <w:pPr>
        <w:tabs>
          <w:tab w:val="left" w:pos="720"/>
        </w:tabs>
        <w:rPr>
          <w:rFonts w:eastAsia="Times New Roman" w:cs="Arial"/>
          <w:bCs/>
          <w:sz w:val="24"/>
        </w:rPr>
      </w:pPr>
    </w:p>
    <w:p w14:paraId="0C1C738F" w14:textId="070AE5A2" w:rsidR="00D323BF" w:rsidRDefault="00D323BF" w:rsidP="008B01DA">
      <w:pPr>
        <w:tabs>
          <w:tab w:val="left" w:pos="720"/>
        </w:tabs>
        <w:rPr>
          <w:rFonts w:eastAsia="Times New Roman" w:cs="Arial"/>
          <w:bCs/>
          <w:sz w:val="24"/>
        </w:rPr>
      </w:pPr>
      <w:r>
        <w:rPr>
          <w:rFonts w:eastAsia="Times New Roman" w:cs="Arial"/>
          <w:bCs/>
          <w:sz w:val="24"/>
        </w:rPr>
        <w:t>Proposer: _____________________________________________</w:t>
      </w:r>
    </w:p>
    <w:p w14:paraId="53C3BC41" w14:textId="77777777" w:rsidR="00FA52BD" w:rsidRPr="00D323BF" w:rsidRDefault="00FA52BD" w:rsidP="008B01DA">
      <w:pPr>
        <w:tabs>
          <w:tab w:val="left" w:pos="720"/>
        </w:tabs>
        <w:rPr>
          <w:rFonts w:eastAsia="Times New Roman" w:cs="Arial"/>
          <w:bCs/>
          <w:sz w:val="24"/>
        </w:rPr>
      </w:pPr>
    </w:p>
    <w:tbl>
      <w:tblPr>
        <w:tblStyle w:val="TableGrid"/>
        <w:tblW w:w="95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69"/>
        <w:gridCol w:w="891"/>
        <w:gridCol w:w="5580"/>
      </w:tblGrid>
      <w:tr w:rsidR="00030B6F" w:rsidRPr="00D323BF" w14:paraId="7F70A2D6" w14:textId="77777777" w:rsidTr="52BB4F2C">
        <w:tc>
          <w:tcPr>
            <w:tcW w:w="30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638178" w14:textId="5C86FB8F" w:rsidR="00030B6F" w:rsidRPr="00D323BF" w:rsidRDefault="00030B6F" w:rsidP="002B4640">
            <w:pPr>
              <w:pStyle w:val="TableHeading"/>
              <w:rPr>
                <w:rFonts w:cs="Arial"/>
                <w:i w:val="0"/>
                <w:sz w:val="24"/>
                <w:vertAlign w:val="superscript"/>
              </w:rPr>
            </w:pPr>
            <w:r w:rsidRPr="00D323BF">
              <w:rPr>
                <w:rFonts w:cs="Arial"/>
                <w:i w:val="0"/>
                <w:sz w:val="24"/>
              </w:rPr>
              <w:t>Firm Name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B35044" w14:textId="08719711" w:rsidR="007936A6" w:rsidRPr="00D323BF" w:rsidRDefault="00030B6F" w:rsidP="007936A6">
            <w:pPr>
              <w:pStyle w:val="TableHeading"/>
              <w:rPr>
                <w:rFonts w:cs="Arial"/>
                <w:i w:val="0"/>
                <w:sz w:val="24"/>
              </w:rPr>
            </w:pPr>
            <w:r w:rsidRPr="00D323BF">
              <w:rPr>
                <w:rFonts w:cs="Arial"/>
                <w:i w:val="0"/>
                <w:sz w:val="24"/>
              </w:rPr>
              <w:t>DBE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6AD4C0" w14:textId="6541D286" w:rsidR="00030B6F" w:rsidRPr="00D323BF" w:rsidRDefault="00A36A6A" w:rsidP="002B4640">
            <w:pPr>
              <w:pStyle w:val="TableHeading"/>
              <w:rPr>
                <w:rFonts w:cs="Arial"/>
                <w:i w:val="0"/>
                <w:sz w:val="24"/>
              </w:rPr>
            </w:pPr>
            <w:r w:rsidRPr="00D323BF">
              <w:rPr>
                <w:rFonts w:cs="Arial"/>
                <w:i w:val="0"/>
                <w:sz w:val="24"/>
              </w:rPr>
              <w:t>Describe Project Role</w:t>
            </w:r>
          </w:p>
        </w:tc>
      </w:tr>
      <w:tr w:rsidR="00030B6F" w:rsidRPr="00D323BF" w14:paraId="1BA84386" w14:textId="77777777" w:rsidTr="52BB4F2C">
        <w:trPr>
          <w:trHeight w:hRule="exact" w:val="720"/>
        </w:trPr>
        <w:tc>
          <w:tcPr>
            <w:tcW w:w="3069" w:type="dxa"/>
          </w:tcPr>
          <w:p w14:paraId="1F23EAD3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891" w:type="dxa"/>
          </w:tcPr>
          <w:p w14:paraId="4489C71C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5580" w:type="dxa"/>
          </w:tcPr>
          <w:p w14:paraId="3FF45687" w14:textId="4294B615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</w:tr>
      <w:tr w:rsidR="00030B6F" w:rsidRPr="00D323BF" w14:paraId="25613073" w14:textId="77777777" w:rsidTr="52BB4F2C">
        <w:trPr>
          <w:trHeight w:hRule="exact" w:val="720"/>
        </w:trPr>
        <w:tc>
          <w:tcPr>
            <w:tcW w:w="3069" w:type="dxa"/>
          </w:tcPr>
          <w:p w14:paraId="2133344A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891" w:type="dxa"/>
          </w:tcPr>
          <w:p w14:paraId="1016CFEB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5580" w:type="dxa"/>
          </w:tcPr>
          <w:p w14:paraId="4469AEBC" w14:textId="79676EE9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</w:tr>
      <w:tr w:rsidR="00030B6F" w:rsidRPr="00D323BF" w14:paraId="3A66E0A7" w14:textId="77777777" w:rsidTr="52BB4F2C">
        <w:trPr>
          <w:trHeight w:hRule="exact" w:val="720"/>
        </w:trPr>
        <w:tc>
          <w:tcPr>
            <w:tcW w:w="3069" w:type="dxa"/>
          </w:tcPr>
          <w:p w14:paraId="1C8C7090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891" w:type="dxa"/>
          </w:tcPr>
          <w:p w14:paraId="00675DAC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5580" w:type="dxa"/>
          </w:tcPr>
          <w:p w14:paraId="52C71469" w14:textId="0A0BC3E8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</w:tr>
      <w:tr w:rsidR="00030B6F" w:rsidRPr="00D323BF" w14:paraId="74B83F91" w14:textId="77777777" w:rsidTr="52BB4F2C">
        <w:trPr>
          <w:trHeight w:hRule="exact" w:val="720"/>
        </w:trPr>
        <w:tc>
          <w:tcPr>
            <w:tcW w:w="3069" w:type="dxa"/>
          </w:tcPr>
          <w:p w14:paraId="17C53EB6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891" w:type="dxa"/>
          </w:tcPr>
          <w:p w14:paraId="520C59D1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5580" w:type="dxa"/>
          </w:tcPr>
          <w:p w14:paraId="05039002" w14:textId="3F2A3A53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</w:tr>
      <w:tr w:rsidR="00030B6F" w:rsidRPr="00D323BF" w14:paraId="4B1DDF9A" w14:textId="77777777" w:rsidTr="52BB4F2C">
        <w:trPr>
          <w:trHeight w:hRule="exact" w:val="720"/>
        </w:trPr>
        <w:tc>
          <w:tcPr>
            <w:tcW w:w="3069" w:type="dxa"/>
          </w:tcPr>
          <w:p w14:paraId="5B6B8945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891" w:type="dxa"/>
          </w:tcPr>
          <w:p w14:paraId="23F63571" w14:textId="77777777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  <w:tc>
          <w:tcPr>
            <w:tcW w:w="5580" w:type="dxa"/>
          </w:tcPr>
          <w:p w14:paraId="477E15F9" w14:textId="72FE61AE" w:rsidR="00030B6F" w:rsidRPr="00D323BF" w:rsidRDefault="00030B6F" w:rsidP="002B4640">
            <w:pPr>
              <w:pStyle w:val="TableText"/>
              <w:rPr>
                <w:sz w:val="24"/>
              </w:rPr>
            </w:pPr>
          </w:p>
        </w:tc>
      </w:tr>
    </w:tbl>
    <w:p w14:paraId="30CA4B6B" w14:textId="682C14ED" w:rsidR="52BB4F2C" w:rsidRDefault="52BB4F2C"/>
    <w:p w14:paraId="70774B21" w14:textId="77777777" w:rsidR="003A2FA8" w:rsidRPr="00D323BF" w:rsidRDefault="003A2FA8">
      <w:pPr>
        <w:rPr>
          <w:rFonts w:cs="Arial"/>
          <w:sz w:val="24"/>
        </w:rPr>
      </w:pPr>
    </w:p>
    <w:p w14:paraId="02E56D9A" w14:textId="77777777" w:rsidR="00810BBD" w:rsidRDefault="00810BBD">
      <w:pPr>
        <w:rPr>
          <w:rFonts w:cs="Arial"/>
        </w:rPr>
      </w:pPr>
    </w:p>
    <w:p w14:paraId="4E62038B" w14:textId="77777777" w:rsidR="003B7B57" w:rsidRPr="003B7B57" w:rsidRDefault="003B7B57" w:rsidP="003B7B57">
      <w:pPr>
        <w:rPr>
          <w:rFonts w:cs="Arial"/>
        </w:rPr>
      </w:pPr>
    </w:p>
    <w:p w14:paraId="1D7A21B5" w14:textId="77777777" w:rsidR="003B7B57" w:rsidRPr="003B7B57" w:rsidRDefault="003B7B57" w:rsidP="003B7B57">
      <w:pPr>
        <w:rPr>
          <w:rFonts w:cs="Arial"/>
        </w:rPr>
      </w:pPr>
    </w:p>
    <w:p w14:paraId="4F9BFF0E" w14:textId="77777777" w:rsidR="003B7B57" w:rsidRDefault="003B7B57" w:rsidP="003B7B57">
      <w:pPr>
        <w:rPr>
          <w:rFonts w:cs="Arial"/>
        </w:rPr>
      </w:pPr>
    </w:p>
    <w:p w14:paraId="14E0FB6E" w14:textId="161A58E5" w:rsidR="003B7B57" w:rsidRPr="003B7B57" w:rsidRDefault="003B7B57" w:rsidP="003B7B57">
      <w:pPr>
        <w:tabs>
          <w:tab w:val="left" w:pos="5208"/>
        </w:tabs>
        <w:rPr>
          <w:rFonts w:cs="Arial"/>
        </w:rPr>
      </w:pPr>
      <w:r>
        <w:rPr>
          <w:rFonts w:cs="Arial"/>
        </w:rPr>
        <w:tab/>
      </w:r>
    </w:p>
    <w:sectPr w:rsidR="003B7B57" w:rsidRPr="003B7B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080E" w14:textId="77777777" w:rsidR="00713135" w:rsidRDefault="00713135" w:rsidP="00240876">
      <w:pPr>
        <w:spacing w:after="0"/>
      </w:pPr>
      <w:r>
        <w:separator/>
      </w:r>
    </w:p>
  </w:endnote>
  <w:endnote w:type="continuationSeparator" w:id="0">
    <w:p w14:paraId="4C58996A" w14:textId="77777777" w:rsidR="00713135" w:rsidRDefault="00713135" w:rsidP="00240876">
      <w:pPr>
        <w:spacing w:after="0"/>
      </w:pPr>
      <w:r>
        <w:continuationSeparator/>
      </w:r>
    </w:p>
  </w:endnote>
  <w:endnote w:type="continuationNotice" w:id="1">
    <w:p w14:paraId="3A5670BD" w14:textId="77777777" w:rsidR="00713135" w:rsidRDefault="007131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EF5D" w14:textId="77777777" w:rsidR="00945AF2" w:rsidRDefault="00945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55CB" w14:textId="4DD45D8E" w:rsidR="001071DD" w:rsidRPr="001071DD" w:rsidRDefault="001071DD" w:rsidP="001071DD">
    <w:pPr>
      <w:pBdr>
        <w:top w:val="single" w:sz="4" w:space="1" w:color="auto"/>
      </w:pBdr>
      <w:tabs>
        <w:tab w:val="center" w:pos="4680"/>
        <w:tab w:val="right" w:pos="9360"/>
      </w:tabs>
      <w:spacing w:after="0"/>
      <w:rPr>
        <w:rFonts w:cs="Arial"/>
        <w:sz w:val="18"/>
      </w:rPr>
    </w:pPr>
    <w:r w:rsidRPr="001071DD">
      <w:rPr>
        <w:rFonts w:cs="Arial"/>
        <w:sz w:val="18"/>
      </w:rPr>
      <w:t>Nebraska Department of Transportation</w:t>
    </w:r>
    <w:r w:rsidRPr="001071DD">
      <w:rPr>
        <w:rFonts w:cs="Arial"/>
        <w:sz w:val="18"/>
      </w:rPr>
      <w:tab/>
    </w:r>
    <w:r w:rsidRPr="001071DD">
      <w:rPr>
        <w:rFonts w:cs="Arial"/>
        <w:sz w:val="18"/>
      </w:rPr>
      <w:tab/>
      <w:t xml:space="preserve">ITP – Form </w:t>
    </w:r>
    <w:r w:rsidR="0052747B">
      <w:rPr>
        <w:rFonts w:cs="Arial"/>
        <w:sz w:val="18"/>
      </w:rPr>
      <w:t>B</w:t>
    </w:r>
  </w:p>
  <w:p w14:paraId="53D8FA60" w14:textId="022702A7" w:rsidR="001071DD" w:rsidRPr="001071DD" w:rsidRDefault="000520BD" w:rsidP="001071DD">
    <w:pPr>
      <w:pBdr>
        <w:top w:val="single" w:sz="4" w:space="1" w:color="auto"/>
      </w:pBdr>
      <w:tabs>
        <w:tab w:val="center" w:pos="4680"/>
        <w:tab w:val="right" w:pos="9360"/>
      </w:tabs>
      <w:spacing w:after="0"/>
      <w:rPr>
        <w:rFonts w:cs="Arial"/>
        <w:sz w:val="18"/>
      </w:rPr>
    </w:pPr>
    <w:r>
      <w:rPr>
        <w:rFonts w:cs="Arial"/>
        <w:sz w:val="18"/>
      </w:rPr>
      <w:t>Saddle Creek</w:t>
    </w:r>
    <w:r w:rsidR="001071DD" w:rsidRPr="001071DD">
      <w:rPr>
        <w:rFonts w:cs="Arial"/>
        <w:sz w:val="18"/>
      </w:rPr>
      <w:t xml:space="preserve"> </w:t>
    </w:r>
    <w:r w:rsidR="00371C24">
      <w:rPr>
        <w:rFonts w:cs="Arial"/>
        <w:sz w:val="18"/>
      </w:rPr>
      <w:t xml:space="preserve">Road </w:t>
    </w:r>
    <w:r w:rsidR="001071DD" w:rsidRPr="001071DD">
      <w:rPr>
        <w:rFonts w:cs="Arial"/>
        <w:sz w:val="18"/>
      </w:rPr>
      <w:t>Bridge Project</w:t>
    </w:r>
    <w:r w:rsidR="00C21F2C">
      <w:rPr>
        <w:rFonts w:cs="Arial"/>
        <w:sz w:val="18"/>
      </w:rPr>
      <w:t xml:space="preserve"> – CN 22761</w:t>
    </w:r>
    <w:r w:rsidR="001071DD" w:rsidRPr="001071DD">
      <w:rPr>
        <w:rFonts w:cs="Arial"/>
        <w:sz w:val="18"/>
      </w:rPr>
      <w:tab/>
    </w:r>
    <w:r w:rsidR="001071DD" w:rsidRPr="001071DD">
      <w:rPr>
        <w:rFonts w:cs="Arial"/>
        <w:sz w:val="18"/>
      </w:rPr>
      <w:fldChar w:fldCharType="begin"/>
    </w:r>
    <w:r w:rsidR="001071DD" w:rsidRPr="001071DD">
      <w:rPr>
        <w:rFonts w:cs="Arial"/>
        <w:sz w:val="18"/>
      </w:rPr>
      <w:instrText xml:space="preserve"> PAGE   \* MERGEFORMAT </w:instrText>
    </w:r>
    <w:r w:rsidR="001071DD" w:rsidRPr="001071DD">
      <w:rPr>
        <w:rFonts w:cs="Arial"/>
        <w:sz w:val="18"/>
      </w:rPr>
      <w:fldChar w:fldCharType="separate"/>
    </w:r>
    <w:r w:rsidR="001071DD" w:rsidRPr="001071DD">
      <w:rPr>
        <w:rFonts w:cs="Arial"/>
        <w:sz w:val="18"/>
      </w:rPr>
      <w:t>3</w:t>
    </w:r>
    <w:r w:rsidR="001071DD" w:rsidRPr="001071DD">
      <w:rPr>
        <w:rFonts w:cs="Arial"/>
        <w:sz w:val="18"/>
      </w:rPr>
      <w:fldChar w:fldCharType="end"/>
    </w:r>
    <w:r w:rsidR="001071DD" w:rsidRPr="001071DD">
      <w:rPr>
        <w:rFonts w:cs="Arial"/>
        <w:sz w:val="18"/>
      </w:rPr>
      <w:tab/>
    </w:r>
    <w:r w:rsidR="00945AF2">
      <w:rPr>
        <w:rFonts w:cs="Arial"/>
        <w:sz w:val="18"/>
      </w:rPr>
      <w:t xml:space="preserve">FINAL </w:t>
    </w:r>
    <w:r w:rsidR="003B7B57">
      <w:rPr>
        <w:rFonts w:cs="Arial"/>
        <w:sz w:val="18"/>
      </w:rPr>
      <w:t xml:space="preserve">- </w:t>
    </w:r>
    <w:r w:rsidR="00945AF2">
      <w:rPr>
        <w:rFonts w:cs="Arial"/>
        <w:sz w:val="18"/>
      </w:rPr>
      <w:t>August 6</w:t>
    </w:r>
    <w:r w:rsidR="001071DD" w:rsidRPr="001071DD">
      <w:rPr>
        <w:rFonts w:cs="Arial"/>
        <w:sz w:val="18"/>
      </w:rP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6BEC" w14:textId="77777777" w:rsidR="00945AF2" w:rsidRDefault="00945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A409" w14:textId="77777777" w:rsidR="00713135" w:rsidRDefault="00713135" w:rsidP="00240876">
      <w:pPr>
        <w:spacing w:after="0"/>
      </w:pPr>
      <w:r>
        <w:separator/>
      </w:r>
    </w:p>
  </w:footnote>
  <w:footnote w:type="continuationSeparator" w:id="0">
    <w:p w14:paraId="3817EE97" w14:textId="77777777" w:rsidR="00713135" w:rsidRDefault="00713135" w:rsidP="00240876">
      <w:pPr>
        <w:spacing w:after="0"/>
      </w:pPr>
      <w:r>
        <w:continuationSeparator/>
      </w:r>
    </w:p>
  </w:footnote>
  <w:footnote w:type="continuationNotice" w:id="1">
    <w:p w14:paraId="7EB5BBBA" w14:textId="77777777" w:rsidR="00713135" w:rsidRDefault="007131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535D" w14:textId="77777777" w:rsidR="00945AF2" w:rsidRDefault="00945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18F4" w14:textId="77777777" w:rsidR="00945AF2" w:rsidRDefault="00945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A13C" w14:textId="77777777" w:rsidR="00945AF2" w:rsidRDefault="00945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D2977"/>
    <w:multiLevelType w:val="hybridMultilevel"/>
    <w:tmpl w:val="779E7E38"/>
    <w:lvl w:ilvl="0" w:tplc="C2BC3CD6">
      <w:start w:val="1"/>
      <w:numFmt w:val="decimal"/>
      <w:pStyle w:val="ListNumb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770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76"/>
    <w:rsid w:val="00002A50"/>
    <w:rsid w:val="00005A94"/>
    <w:rsid w:val="0002490E"/>
    <w:rsid w:val="00030B6F"/>
    <w:rsid w:val="00034AFF"/>
    <w:rsid w:val="00034D36"/>
    <w:rsid w:val="00047C90"/>
    <w:rsid w:val="000503BA"/>
    <w:rsid w:val="000520BD"/>
    <w:rsid w:val="000536D7"/>
    <w:rsid w:val="0006162D"/>
    <w:rsid w:val="00075889"/>
    <w:rsid w:val="000768A6"/>
    <w:rsid w:val="000A04F9"/>
    <w:rsid w:val="000D1AF4"/>
    <w:rsid w:val="000D4D21"/>
    <w:rsid w:val="000F2F86"/>
    <w:rsid w:val="000F42FA"/>
    <w:rsid w:val="001071DD"/>
    <w:rsid w:val="001168E8"/>
    <w:rsid w:val="00132CB4"/>
    <w:rsid w:val="00166A37"/>
    <w:rsid w:val="00175ABE"/>
    <w:rsid w:val="001833D7"/>
    <w:rsid w:val="0019529B"/>
    <w:rsid w:val="001A40CA"/>
    <w:rsid w:val="001F31C5"/>
    <w:rsid w:val="00204BDD"/>
    <w:rsid w:val="0020527F"/>
    <w:rsid w:val="002068D0"/>
    <w:rsid w:val="00214AEA"/>
    <w:rsid w:val="002314CC"/>
    <w:rsid w:val="00240876"/>
    <w:rsid w:val="00256053"/>
    <w:rsid w:val="00277C9E"/>
    <w:rsid w:val="002A7135"/>
    <w:rsid w:val="002B4640"/>
    <w:rsid w:val="002C74E3"/>
    <w:rsid w:val="002D11EB"/>
    <w:rsid w:val="002E1059"/>
    <w:rsid w:val="002E5887"/>
    <w:rsid w:val="003472FA"/>
    <w:rsid w:val="003511AE"/>
    <w:rsid w:val="003651DE"/>
    <w:rsid w:val="00371C24"/>
    <w:rsid w:val="003755BE"/>
    <w:rsid w:val="00380B63"/>
    <w:rsid w:val="003945D8"/>
    <w:rsid w:val="003A29F5"/>
    <w:rsid w:val="003A2FA8"/>
    <w:rsid w:val="003B3CD3"/>
    <w:rsid w:val="003B6B23"/>
    <w:rsid w:val="003B7B57"/>
    <w:rsid w:val="003C01BB"/>
    <w:rsid w:val="003D387A"/>
    <w:rsid w:val="003D4C4D"/>
    <w:rsid w:val="003E0ACE"/>
    <w:rsid w:val="003E2C76"/>
    <w:rsid w:val="00407202"/>
    <w:rsid w:val="004442E3"/>
    <w:rsid w:val="004A3BFE"/>
    <w:rsid w:val="004B7F4F"/>
    <w:rsid w:val="004D1276"/>
    <w:rsid w:val="00526677"/>
    <w:rsid w:val="0052747B"/>
    <w:rsid w:val="00546017"/>
    <w:rsid w:val="005600CB"/>
    <w:rsid w:val="00567E92"/>
    <w:rsid w:val="00587FAB"/>
    <w:rsid w:val="0059589C"/>
    <w:rsid w:val="00634699"/>
    <w:rsid w:val="006373A9"/>
    <w:rsid w:val="0065363D"/>
    <w:rsid w:val="00665E68"/>
    <w:rsid w:val="00671FF0"/>
    <w:rsid w:val="00676D97"/>
    <w:rsid w:val="006A0F22"/>
    <w:rsid w:val="006C1F85"/>
    <w:rsid w:val="006C5AB5"/>
    <w:rsid w:val="006D6D30"/>
    <w:rsid w:val="006F2311"/>
    <w:rsid w:val="00713135"/>
    <w:rsid w:val="00733845"/>
    <w:rsid w:val="00752320"/>
    <w:rsid w:val="007639E1"/>
    <w:rsid w:val="007936A6"/>
    <w:rsid w:val="00797730"/>
    <w:rsid w:val="007E18A1"/>
    <w:rsid w:val="007E763B"/>
    <w:rsid w:val="00810BBD"/>
    <w:rsid w:val="00827F22"/>
    <w:rsid w:val="0083565E"/>
    <w:rsid w:val="00872FE7"/>
    <w:rsid w:val="008847C2"/>
    <w:rsid w:val="00890A1D"/>
    <w:rsid w:val="008948E8"/>
    <w:rsid w:val="008A3172"/>
    <w:rsid w:val="008B01DA"/>
    <w:rsid w:val="008E376F"/>
    <w:rsid w:val="008E6AF4"/>
    <w:rsid w:val="009025E9"/>
    <w:rsid w:val="009041A2"/>
    <w:rsid w:val="00921BE9"/>
    <w:rsid w:val="00930AB3"/>
    <w:rsid w:val="00945AF2"/>
    <w:rsid w:val="00954072"/>
    <w:rsid w:val="00962194"/>
    <w:rsid w:val="009A105F"/>
    <w:rsid w:val="009B3478"/>
    <w:rsid w:val="009C2819"/>
    <w:rsid w:val="009C4577"/>
    <w:rsid w:val="009C5561"/>
    <w:rsid w:val="009F73FB"/>
    <w:rsid w:val="00A17C8F"/>
    <w:rsid w:val="00A36A6A"/>
    <w:rsid w:val="00A41928"/>
    <w:rsid w:val="00A4344C"/>
    <w:rsid w:val="00A46775"/>
    <w:rsid w:val="00A607C0"/>
    <w:rsid w:val="00A64281"/>
    <w:rsid w:val="00A71EBA"/>
    <w:rsid w:val="00A75425"/>
    <w:rsid w:val="00A80BB2"/>
    <w:rsid w:val="00AE786A"/>
    <w:rsid w:val="00AF143C"/>
    <w:rsid w:val="00B06105"/>
    <w:rsid w:val="00B3158E"/>
    <w:rsid w:val="00B40555"/>
    <w:rsid w:val="00B5257A"/>
    <w:rsid w:val="00B72403"/>
    <w:rsid w:val="00BA7D85"/>
    <w:rsid w:val="00BC353F"/>
    <w:rsid w:val="00BE3095"/>
    <w:rsid w:val="00C00F20"/>
    <w:rsid w:val="00C1528C"/>
    <w:rsid w:val="00C21F2C"/>
    <w:rsid w:val="00C25CB2"/>
    <w:rsid w:val="00C42DEB"/>
    <w:rsid w:val="00C53376"/>
    <w:rsid w:val="00C67F14"/>
    <w:rsid w:val="00C77983"/>
    <w:rsid w:val="00C9118D"/>
    <w:rsid w:val="00CA5C32"/>
    <w:rsid w:val="00CB5931"/>
    <w:rsid w:val="00CC00D9"/>
    <w:rsid w:val="00CD439B"/>
    <w:rsid w:val="00CE156C"/>
    <w:rsid w:val="00D0791B"/>
    <w:rsid w:val="00D323BF"/>
    <w:rsid w:val="00D356E9"/>
    <w:rsid w:val="00D42373"/>
    <w:rsid w:val="00D46F37"/>
    <w:rsid w:val="00D86B73"/>
    <w:rsid w:val="00DC5FEA"/>
    <w:rsid w:val="00DD2A75"/>
    <w:rsid w:val="00DD6131"/>
    <w:rsid w:val="00DE3567"/>
    <w:rsid w:val="00DE379D"/>
    <w:rsid w:val="00E17B23"/>
    <w:rsid w:val="00E21DE2"/>
    <w:rsid w:val="00E50D1F"/>
    <w:rsid w:val="00E5563E"/>
    <w:rsid w:val="00E624EB"/>
    <w:rsid w:val="00E66B45"/>
    <w:rsid w:val="00E81429"/>
    <w:rsid w:val="00E84D66"/>
    <w:rsid w:val="00EA6715"/>
    <w:rsid w:val="00EB1D2F"/>
    <w:rsid w:val="00EE1265"/>
    <w:rsid w:val="00EF4BF6"/>
    <w:rsid w:val="00F01C8E"/>
    <w:rsid w:val="00F04359"/>
    <w:rsid w:val="00F502BD"/>
    <w:rsid w:val="00F53F98"/>
    <w:rsid w:val="00F91557"/>
    <w:rsid w:val="00F945D9"/>
    <w:rsid w:val="00FA52BD"/>
    <w:rsid w:val="00FA553F"/>
    <w:rsid w:val="00FC27B5"/>
    <w:rsid w:val="00FC554E"/>
    <w:rsid w:val="00FC7486"/>
    <w:rsid w:val="00FF7111"/>
    <w:rsid w:val="09054344"/>
    <w:rsid w:val="0E5933EB"/>
    <w:rsid w:val="1473257C"/>
    <w:rsid w:val="24E6751D"/>
    <w:rsid w:val="25119846"/>
    <w:rsid w:val="26E43E7E"/>
    <w:rsid w:val="29DA6622"/>
    <w:rsid w:val="2C3FE646"/>
    <w:rsid w:val="32F4306C"/>
    <w:rsid w:val="38CD010A"/>
    <w:rsid w:val="48DC4BB5"/>
    <w:rsid w:val="4B6341E0"/>
    <w:rsid w:val="517DF627"/>
    <w:rsid w:val="52BB4F2C"/>
    <w:rsid w:val="553455E7"/>
    <w:rsid w:val="55873616"/>
    <w:rsid w:val="5B3DD121"/>
    <w:rsid w:val="5B955763"/>
    <w:rsid w:val="5D1A4763"/>
    <w:rsid w:val="6662489D"/>
    <w:rsid w:val="67EAF9F5"/>
    <w:rsid w:val="685694A5"/>
    <w:rsid w:val="72AFCFEB"/>
    <w:rsid w:val="73D26066"/>
    <w:rsid w:val="748363C3"/>
    <w:rsid w:val="77D5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6A6C9"/>
  <w15:chartTrackingRefBased/>
  <w15:docId w15:val="{A0BDE322-5D9C-4308-B592-0110C2F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876"/>
    <w:pPr>
      <w:spacing w:after="240" w:line="240" w:lineRule="auto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0876"/>
    <w:pPr>
      <w:spacing w:after="12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87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TableGrid">
    <w:name w:val="Table Grid"/>
    <w:basedOn w:val="TableNormal"/>
    <w:uiPriority w:val="39"/>
    <w:rsid w:val="0024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40876"/>
    <w:pPr>
      <w:spacing w:before="40" w:after="40"/>
      <w:jc w:val="center"/>
    </w:pPr>
    <w:rPr>
      <w:b/>
      <w:i/>
      <w:sz w:val="20"/>
    </w:rPr>
  </w:style>
  <w:style w:type="paragraph" w:customStyle="1" w:styleId="TableText">
    <w:name w:val="Table Text"/>
    <w:basedOn w:val="Normal"/>
    <w:qFormat/>
    <w:rsid w:val="00240876"/>
    <w:pPr>
      <w:spacing w:before="40" w:after="40"/>
    </w:pPr>
    <w:rPr>
      <w:rFonts w:cs="Arial"/>
      <w:sz w:val="20"/>
    </w:rPr>
  </w:style>
  <w:style w:type="paragraph" w:customStyle="1" w:styleId="00PlainText">
    <w:name w:val="00 Plain Text"/>
    <w:basedOn w:val="Normal"/>
    <w:qFormat/>
    <w:rsid w:val="00240876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4087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0876"/>
    <w:rPr>
      <w:rFonts w:ascii="Arial" w:hAnsi="Arial"/>
      <w:szCs w:val="24"/>
    </w:rPr>
  </w:style>
  <w:style w:type="paragraph" w:styleId="Footer">
    <w:name w:val="footer"/>
    <w:basedOn w:val="Normal"/>
    <w:link w:val="FooterChar"/>
    <w:unhideWhenUsed/>
    <w:rsid w:val="00240876"/>
    <w:pPr>
      <w:pBdr>
        <w:top w:val="single" w:sz="2" w:space="1" w:color="auto"/>
      </w:pBdr>
      <w:tabs>
        <w:tab w:val="center" w:pos="4680"/>
        <w:tab w:val="right" w:pos="9360"/>
      </w:tabs>
      <w:spacing w:after="0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rsid w:val="00240876"/>
    <w:rPr>
      <w:rFonts w:ascii="Times New Roman" w:hAnsi="Times New Roman"/>
      <w:sz w:val="18"/>
      <w:szCs w:val="24"/>
    </w:rPr>
  </w:style>
  <w:style w:type="paragraph" w:styleId="Revision">
    <w:name w:val="Revision"/>
    <w:hidden/>
    <w:uiPriority w:val="99"/>
    <w:semiHidden/>
    <w:rsid w:val="009A105F"/>
    <w:pPr>
      <w:spacing w:after="0" w:line="240" w:lineRule="auto"/>
    </w:pPr>
    <w:rPr>
      <w:rFonts w:ascii="Arial" w:hAnsi="Arial"/>
      <w:szCs w:val="24"/>
    </w:rPr>
  </w:style>
  <w:style w:type="paragraph" w:styleId="ListNumber">
    <w:name w:val="List Number"/>
    <w:uiPriority w:val="99"/>
    <w:unhideWhenUsed/>
    <w:rsid w:val="00810BBD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33c64-f9f5-4262-ab55-d5d044e51430">
      <Terms xmlns="http://schemas.microsoft.com/office/infopath/2007/PartnerControls"/>
    </lcf76f155ced4ddcb4097134ff3c332f>
    <TaxCatchAll xmlns="b1938d0e-281d-4e76-9858-f278e9a4d4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330D207F924AB5CCCBECC623D101" ma:contentTypeVersion="16" ma:contentTypeDescription="Create a new document." ma:contentTypeScope="" ma:versionID="952c9402c49f5dee742ba124b7da766a">
  <xsd:schema xmlns:xsd="http://www.w3.org/2001/XMLSchema" xmlns:xs="http://www.w3.org/2001/XMLSchema" xmlns:p="http://schemas.microsoft.com/office/2006/metadata/properties" xmlns:ns1="http://schemas.microsoft.com/sharepoint/v3" xmlns:ns2="bf933c64-f9f5-4262-ab55-d5d044e51430" xmlns:ns3="b1938d0e-281d-4e76-9858-f278e9a4d43d" targetNamespace="http://schemas.microsoft.com/office/2006/metadata/properties" ma:root="true" ma:fieldsID="cf0941a1542b90450758b8ad9e821d9c" ns1:_="" ns2:_="" ns3:_="">
    <xsd:import namespace="http://schemas.microsoft.com/sharepoint/v3"/>
    <xsd:import namespace="bf933c64-f9f5-4262-ab55-d5d044e51430"/>
    <xsd:import namespace="b1938d0e-281d-4e76-9858-f278e9a4d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3c64-f9f5-4262-ab55-d5d044e51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510e5e-0a41-4a28-a43a-58f526740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38d0e-281d-4e76-9858-f278e9a4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091132-6249-4aa0-b45e-a6ac91f8408f}" ma:internalName="TaxCatchAll" ma:showField="CatchAllData" ma:web="b1938d0e-281d-4e76-9858-f278e9a4d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157FB-96CF-477C-8E3C-28D275430965}">
  <ds:schemaRefs>
    <ds:schemaRef ds:uri="http://schemas.microsoft.com/office/2006/metadata/properties"/>
    <ds:schemaRef ds:uri="http://schemas.microsoft.com/office/infopath/2007/PartnerControls"/>
    <ds:schemaRef ds:uri="bf933c64-f9f5-4262-ab55-d5d044e51430"/>
    <ds:schemaRef ds:uri="b1938d0e-281d-4e76-9858-f278e9a4d43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D4F3D9-C6E0-4503-A11C-5E4BDC1F4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D0D65-6904-49B4-8530-22CD5ECAB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33c64-f9f5-4262-ab55-d5d044e51430"/>
    <ds:schemaRef ds:uri="b1938d0e-281d-4e76-9858-f278e9a4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Megan L.</dc:creator>
  <cp:keywords/>
  <dc:description/>
  <cp:lastModifiedBy>Duffey, Robert</cp:lastModifiedBy>
  <cp:revision>77</cp:revision>
  <dcterms:created xsi:type="dcterms:W3CDTF">2022-10-28T23:17:00Z</dcterms:created>
  <dcterms:modified xsi:type="dcterms:W3CDTF">2025-07-22T19:22:00Z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0x0101009EA9330D207F924AB5CCCBECC623D101</vt:lpwstr>
  </property>
  <property fmtid="{D5CDD505-2E9C-101B-9397-08002B2CF9AE}" pid="3" name="MediaServiceImageTags">
    <vt:lpwstr/>
  </property>
</Properties>
</file>